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B97A" w14:textId="77777777" w:rsidR="00DA5380" w:rsidRDefault="00DA5380" w:rsidP="0070459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bookmarkStart w:id="0" w:name="_GoBack"/>
      <w:bookmarkEnd w:id="0"/>
    </w:p>
    <w:p w14:paraId="54183763" w14:textId="2A6308B2" w:rsidR="00DA5380" w:rsidRPr="00E8646C" w:rsidRDefault="00DA5380" w:rsidP="00E8646C">
      <w:pPr>
        <w:shd w:val="clear" w:color="auto" w:fill="FFFFFF"/>
        <w:tabs>
          <w:tab w:val="left" w:pos="1965"/>
        </w:tabs>
        <w:spacing w:before="180" w:after="180" w:line="240" w:lineRule="auto"/>
        <w:rPr>
          <w:rFonts w:ascii="Helvetica" w:eastAsia="Times New Roman" w:hAnsi="Helvetica" w:cs="Helvetica"/>
          <w:b/>
          <w:bCs/>
          <w:color w:val="2D3B45"/>
          <w:sz w:val="144"/>
          <w:szCs w:val="144"/>
        </w:rPr>
      </w:pPr>
      <w:r w:rsidRPr="00DA5380">
        <w:rPr>
          <w:noProof/>
        </w:rPr>
        <w:drawing>
          <wp:anchor distT="0" distB="0" distL="114300" distR="114300" simplePos="0" relativeHeight="251658240" behindDoc="0" locked="0" layoutInCell="1" allowOverlap="1" wp14:anchorId="3F229188" wp14:editId="345163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4105" cy="3152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262" cy="3169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46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ab/>
      </w:r>
      <w:r w:rsidR="00E8646C" w:rsidRPr="00E8646C">
        <w:rPr>
          <w:rFonts w:ascii="Helvetica" w:eastAsia="Times New Roman" w:hAnsi="Helvetica" w:cs="Helvetica"/>
          <w:b/>
          <w:bCs/>
          <w:color w:val="2D3B45"/>
          <w:sz w:val="144"/>
          <w:szCs w:val="144"/>
        </w:rPr>
        <w:t>Tarra</w:t>
      </w:r>
    </w:p>
    <w:p w14:paraId="512EA634" w14:textId="72F1EBB6" w:rsidR="00E8646C" w:rsidRPr="00E8646C" w:rsidRDefault="00E8646C" w:rsidP="00E8646C">
      <w:pPr>
        <w:shd w:val="clear" w:color="auto" w:fill="FFFFFF"/>
        <w:tabs>
          <w:tab w:val="left" w:pos="1965"/>
        </w:tabs>
        <w:spacing w:before="180" w:after="180" w:line="240" w:lineRule="auto"/>
        <w:rPr>
          <w:rFonts w:ascii="Helvetica" w:eastAsia="Times New Roman" w:hAnsi="Helvetica" w:cs="Helvetica"/>
          <w:b/>
          <w:bCs/>
          <w:color w:val="2D3B45"/>
          <w:sz w:val="144"/>
          <w:szCs w:val="144"/>
        </w:rPr>
      </w:pPr>
      <w:r w:rsidRPr="00E8646C">
        <w:rPr>
          <w:rFonts w:ascii="Helvetica" w:eastAsia="Times New Roman" w:hAnsi="Helvetica" w:cs="Helvetica"/>
          <w:b/>
          <w:bCs/>
          <w:color w:val="2D3B45"/>
          <w:sz w:val="144"/>
          <w:szCs w:val="144"/>
        </w:rPr>
        <w:t>Maddox</w:t>
      </w:r>
    </w:p>
    <w:p w14:paraId="7FCFBE25" w14:textId="76697216" w:rsidR="00DA5380" w:rsidRDefault="00DA5380" w:rsidP="0070459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</w:p>
    <w:p w14:paraId="2AEC4F73" w14:textId="546F9FAA" w:rsidR="00DA5380" w:rsidRDefault="00DA5380" w:rsidP="0070459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</w:p>
    <w:p w14:paraId="077D4208" w14:textId="65B3E281" w:rsidR="00DA5380" w:rsidRDefault="00DA5380" w:rsidP="0070459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</w:p>
    <w:p w14:paraId="32DFE094" w14:textId="77777777" w:rsidR="00CD3171" w:rsidRPr="006A2B42" w:rsidRDefault="00CD3171" w:rsidP="00CD31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8"/>
          <w:szCs w:val="28"/>
        </w:rPr>
      </w:pPr>
      <w:r w:rsidRPr="006A2B42">
        <w:rPr>
          <w:rFonts w:ascii="Helvetica" w:eastAsia="Times New Roman" w:hAnsi="Helvetica" w:cs="Helvetica"/>
          <w:b/>
          <w:bCs/>
          <w:color w:val="2D3B45"/>
          <w:sz w:val="28"/>
          <w:szCs w:val="28"/>
        </w:rPr>
        <w:t>Describe your plans for next year.</w:t>
      </w:r>
      <w:r w:rsidRPr="006A2B42">
        <w:rPr>
          <w:rFonts w:ascii="Helvetica" w:eastAsia="Times New Roman" w:hAnsi="Helvetica" w:cs="Helvetica"/>
          <w:color w:val="2D3B45"/>
          <w:sz w:val="28"/>
          <w:szCs w:val="28"/>
        </w:rPr>
        <w:t>  I am planning on going to The U in the fall. If all things work out, I’m going to be a paraprofessional at Emerson. I am already traveling being as I’m in Idaho right now but this year Kayla and I are going to Arizona to visit some friends and I want to go to Canada over a break and spend some time on the farm with my family.</w:t>
      </w:r>
    </w:p>
    <w:p w14:paraId="51B767FB" w14:textId="77777777" w:rsidR="00CD3171" w:rsidRPr="006A2B42" w:rsidRDefault="00CD3171" w:rsidP="00CD31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8"/>
          <w:szCs w:val="28"/>
        </w:rPr>
      </w:pPr>
      <w:r w:rsidRPr="006A2B42">
        <w:rPr>
          <w:rFonts w:ascii="Helvetica" w:eastAsia="Times New Roman" w:hAnsi="Helvetica" w:cs="Helvetica"/>
          <w:b/>
          <w:bCs/>
          <w:color w:val="2D3B45"/>
          <w:sz w:val="28"/>
          <w:szCs w:val="28"/>
        </w:rPr>
        <w:t>Describe a SLCSE-ism that you came to love or has become part of you (willingly or not) while at SLCSE.</w:t>
      </w:r>
      <w:r w:rsidRPr="006A2B42">
        <w:rPr>
          <w:rFonts w:ascii="Helvetica" w:eastAsia="Times New Roman" w:hAnsi="Helvetica" w:cs="Helvetica"/>
          <w:color w:val="2D3B45"/>
          <w:sz w:val="28"/>
          <w:szCs w:val="28"/>
        </w:rPr>
        <w:t>  One thing I always think of is take healthy risks. I try my hardest to always take risks but sometimes I get scared and don’t. Like for example, yesterday Kayla and I went outside and there was a snake on her grandpas drive way and I wanted to pick it up knowing it’s a garden snake but I got scared because I don’t like snakes that much but I next time I will for sure pick it up.</w:t>
      </w:r>
    </w:p>
    <w:p w14:paraId="041CD656" w14:textId="178D671C" w:rsidR="00CD3171" w:rsidRPr="006A2B42" w:rsidRDefault="00CD3171" w:rsidP="00CD31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8"/>
          <w:szCs w:val="28"/>
        </w:rPr>
      </w:pPr>
      <w:r w:rsidRPr="006A2B42">
        <w:rPr>
          <w:rFonts w:ascii="Helvetica" w:eastAsia="Times New Roman" w:hAnsi="Helvetica" w:cs="Helvetica"/>
          <w:b/>
          <w:bCs/>
          <w:color w:val="2D3B45"/>
          <w:sz w:val="28"/>
          <w:szCs w:val="28"/>
        </w:rPr>
        <w:t>Write an Impact Statement-Teacher Impact Statement.</w:t>
      </w:r>
      <w:r w:rsidRPr="006A2B42">
        <w:rPr>
          <w:rFonts w:ascii="Helvetica" w:eastAsia="Times New Roman" w:hAnsi="Helvetica" w:cs="Helvetica"/>
          <w:color w:val="2D3B45"/>
          <w:sz w:val="28"/>
          <w:szCs w:val="28"/>
        </w:rPr>
        <w:t xml:space="preserve"> One teacher that has really inspired me is Ms. Brady. I have had her as a teacher probably the longest than every other teacher at SLCSE. She is always someone I talk to when I have a bad day. Whenever we talk, I get a really good and happy feeling. My favorite thing I’ve experienced with her is when she first met my dog, that is when I knew she would be one of my ABSOLUTE favorite teachers I would ever have.</w:t>
      </w:r>
    </w:p>
    <w:p w14:paraId="45EFF365" w14:textId="77777777" w:rsidR="00975FE0" w:rsidRDefault="00C6087D"/>
    <w:sectPr w:rsidR="0097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95"/>
    <w:rsid w:val="00116E72"/>
    <w:rsid w:val="001C651F"/>
    <w:rsid w:val="003A06BB"/>
    <w:rsid w:val="006A2B42"/>
    <w:rsid w:val="00704595"/>
    <w:rsid w:val="008E3BFA"/>
    <w:rsid w:val="00917623"/>
    <w:rsid w:val="00C6087D"/>
    <w:rsid w:val="00CD3171"/>
    <w:rsid w:val="00D83EC2"/>
    <w:rsid w:val="00DA5380"/>
    <w:rsid w:val="00E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0A89"/>
  <w15:chartTrackingRefBased/>
  <w15:docId w15:val="{9F4DB4AE-8BD4-4BFE-8FCB-DA09BA84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7CD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36BCB8C1DF4A868BC8E0947BA1B2" ma:contentTypeVersion="27" ma:contentTypeDescription="Create a new document." ma:contentTypeScope="" ma:versionID="0fac925e4f67c568a85004ba07b109d2">
  <xsd:schema xmlns:xsd="http://www.w3.org/2001/XMLSchema" xmlns:xs="http://www.w3.org/2001/XMLSchema" xmlns:p="http://schemas.microsoft.com/office/2006/metadata/properties" xmlns:ns3="352c5a5c-722d-4795-a7b3-35d4a2cc59fe" xmlns:ns4="9436d05e-a52f-40b8-9b0c-bcd08862e60e" targetNamespace="http://schemas.microsoft.com/office/2006/metadata/properties" ma:root="true" ma:fieldsID="b4a0243a07a6e3c4e5cfeacb8e66d974" ns3:_="" ns4:_="">
    <xsd:import namespace="352c5a5c-722d-4795-a7b3-35d4a2cc59fe"/>
    <xsd:import namespace="9436d05e-a52f-40b8-9b0c-bcd08862e60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5a5c-722d-4795-a7b3-35d4a2cc59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d05e-a52f-40b8-9b0c-bcd08862e60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52c5a5c-722d-4795-a7b3-35d4a2cc59fe" xsi:nil="true"/>
    <CultureName xmlns="352c5a5c-722d-4795-a7b3-35d4a2cc59fe" xsi:nil="true"/>
    <Students xmlns="352c5a5c-722d-4795-a7b3-35d4a2cc59fe">
      <UserInfo>
        <DisplayName/>
        <AccountId xsi:nil="true"/>
        <AccountType/>
      </UserInfo>
    </Students>
    <AppVersion xmlns="352c5a5c-722d-4795-a7b3-35d4a2cc59fe" xsi:nil="true"/>
    <FolderType xmlns="352c5a5c-722d-4795-a7b3-35d4a2cc59fe" xsi:nil="true"/>
    <Owner xmlns="352c5a5c-722d-4795-a7b3-35d4a2cc59fe">
      <UserInfo>
        <DisplayName/>
        <AccountId xsi:nil="true"/>
        <AccountType/>
      </UserInfo>
    </Owner>
    <Is_Collaboration_Space_Locked xmlns="352c5a5c-722d-4795-a7b3-35d4a2cc59fe" xsi:nil="true"/>
    <NotebookType xmlns="352c5a5c-722d-4795-a7b3-35d4a2cc59fe" xsi:nil="true"/>
    <Student_Groups xmlns="352c5a5c-722d-4795-a7b3-35d4a2cc59fe">
      <UserInfo>
        <DisplayName/>
        <AccountId xsi:nil="true"/>
        <AccountType/>
      </UserInfo>
    </Student_Groups>
    <DefaultSectionNames xmlns="352c5a5c-722d-4795-a7b3-35d4a2cc59fe" xsi:nil="true"/>
    <Templates xmlns="352c5a5c-722d-4795-a7b3-35d4a2cc59fe" xsi:nil="true"/>
    <Self_Registration_Enabled xmlns="352c5a5c-722d-4795-a7b3-35d4a2cc59fe" xsi:nil="true"/>
    <Has_Teacher_Only_SectionGroup xmlns="352c5a5c-722d-4795-a7b3-35d4a2cc59fe" xsi:nil="true"/>
    <Invited_Teachers xmlns="352c5a5c-722d-4795-a7b3-35d4a2cc59fe" xsi:nil="true"/>
    <Teachers xmlns="352c5a5c-722d-4795-a7b3-35d4a2cc59fe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C17EA265-7C46-428E-AE52-71620FDC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5a5c-722d-4795-a7b3-35d4a2cc59fe"/>
    <ds:schemaRef ds:uri="9436d05e-a52f-40b8-9b0c-bcd08862e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70245-EA66-40F2-B8F5-0739A69B3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656F9-D926-4AB0-976C-F0A18A4937FF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436d05e-a52f-40b8-9b0c-bcd08862e60e"/>
    <ds:schemaRef ds:uri="352c5a5c-722d-4795-a7b3-35d4a2cc59f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Maddox</dc:creator>
  <cp:keywords/>
  <dc:description/>
  <cp:lastModifiedBy>Kelly Haakenson</cp:lastModifiedBy>
  <cp:revision>2</cp:revision>
  <dcterms:created xsi:type="dcterms:W3CDTF">2020-05-27T21:18:00Z</dcterms:created>
  <dcterms:modified xsi:type="dcterms:W3CDTF">2020-05-27T21:18:00Z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0x010100382D36BCB8C1DF4A868BC8E0947BA1B2</vt:lpwstr>
  </property>
</Properties>
</file>