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296D" w14:textId="67A48D56" w:rsidR="00C25A55" w:rsidRDefault="00D9361C">
      <w:bookmarkStart w:id="0" w:name="_GoBack"/>
      <w:bookmarkEnd w:id="0"/>
      <w:r>
        <w:t xml:space="preserve">Acta de la Sesión </w:t>
      </w:r>
      <w:r w:rsidR="00640211">
        <w:t>SLCSE SCC</w:t>
      </w:r>
    </w:p>
    <w:p w14:paraId="79CD0D8A" w14:textId="77777777" w:rsidR="00640211" w:rsidRDefault="00640211">
      <w:r>
        <w:t>12 de noviembre de 2015</w:t>
      </w:r>
    </w:p>
    <w:p w14:paraId="4A8D6A42" w14:textId="77777777" w:rsidR="00640211" w:rsidRDefault="00640211"/>
    <w:p w14:paraId="2E323B06" w14:textId="20E1DDC1" w:rsidR="00640211" w:rsidRDefault="00640211">
      <w:r>
        <w:t>Asistieron</w:t>
      </w:r>
      <w:proofErr w:type="gramStart"/>
      <w:r>
        <w:t xml:space="preserve">:  </w:t>
      </w:r>
      <w:proofErr w:type="spellStart"/>
      <w:r>
        <w:t>Donna</w:t>
      </w:r>
      <w:proofErr w:type="spellEnd"/>
      <w:proofErr w:type="gramEnd"/>
      <w:r>
        <w:t xml:space="preserve"> </w:t>
      </w:r>
      <w:proofErr w:type="spellStart"/>
      <w:r>
        <w:t>Drown</w:t>
      </w:r>
      <w:proofErr w:type="spellEnd"/>
      <w:r>
        <w:t xml:space="preserve">, </w:t>
      </w:r>
      <w:proofErr w:type="spellStart"/>
      <w:r>
        <w:t>Matt</w:t>
      </w:r>
      <w:proofErr w:type="spellEnd"/>
      <w:r>
        <w:t xml:space="preserve"> Smith, Jon </w:t>
      </w:r>
      <w:proofErr w:type="spellStart"/>
      <w:r>
        <w:t>Chu</w:t>
      </w:r>
      <w:proofErr w:type="spellEnd"/>
      <w:r>
        <w:t xml:space="preserve">, Diana </w:t>
      </w:r>
      <w:proofErr w:type="spellStart"/>
      <w:r>
        <w:t>Sanzana</w:t>
      </w:r>
      <w:proofErr w:type="spellEnd"/>
      <w:r>
        <w:t>, Mois</w:t>
      </w:r>
      <w:r w:rsidR="00D9361C">
        <w:t>é</w:t>
      </w:r>
      <w:r>
        <w:t>s Pr</w:t>
      </w:r>
      <w:r w:rsidR="00D9361C">
        <w:t>ó</w:t>
      </w:r>
      <w:r>
        <w:t xml:space="preserve">spero, Alma, </w:t>
      </w:r>
      <w:proofErr w:type="spellStart"/>
      <w:r>
        <w:t>Heather</w:t>
      </w:r>
      <w:proofErr w:type="spellEnd"/>
      <w:r>
        <w:t xml:space="preserve"> Bennett</w:t>
      </w:r>
    </w:p>
    <w:p w14:paraId="580F0EE0" w14:textId="77777777" w:rsidR="00640211" w:rsidRDefault="00640211">
      <w:r>
        <w:t xml:space="preserve">Falta justificada: Gina </w:t>
      </w:r>
    </w:p>
    <w:p w14:paraId="54BA7BF8" w14:textId="77777777" w:rsidR="00640211" w:rsidRDefault="00640211"/>
    <w:p w14:paraId="1132B5B5" w14:textId="77777777" w:rsidR="00640211" w:rsidRDefault="00640211">
      <w:r>
        <w:t xml:space="preserve">Hubo buena asistencia a la cena y al concierto y los disfrutaron </w:t>
      </w:r>
      <w:proofErr w:type="spellStart"/>
      <w:r>
        <w:t>mcho</w:t>
      </w:r>
      <w:proofErr w:type="spellEnd"/>
      <w:r>
        <w:t xml:space="preserve"> - Jon </w:t>
      </w:r>
      <w:proofErr w:type="spellStart"/>
      <w:r>
        <w:t>Chu</w:t>
      </w:r>
      <w:proofErr w:type="spellEnd"/>
      <w:r>
        <w:t xml:space="preserve"> dio un resumen</w:t>
      </w:r>
    </w:p>
    <w:p w14:paraId="6171A7B6" w14:textId="77777777" w:rsidR="00640211" w:rsidRDefault="00640211">
      <w:r>
        <w:tab/>
        <w:t>Se recaudó $</w:t>
      </w:r>
    </w:p>
    <w:p w14:paraId="603BCB7B" w14:textId="77777777" w:rsidR="00640211" w:rsidRDefault="00640211">
      <w:r>
        <w:tab/>
        <w:t>Financiamiento</w:t>
      </w:r>
    </w:p>
    <w:p w14:paraId="70FA09C5" w14:textId="77777777" w:rsidR="00640211" w:rsidRDefault="00640211">
      <w:r>
        <w:t>No habrá cambios en las cuotas para el siguiente año</w:t>
      </w:r>
    </w:p>
    <w:p w14:paraId="4355AD79" w14:textId="77777777" w:rsidR="00640211" w:rsidRDefault="00640211">
      <w:r>
        <w:tab/>
        <w:t>Podrá obtener información más específica en la recepción</w:t>
      </w:r>
    </w:p>
    <w:p w14:paraId="48ECCBCE" w14:textId="77777777" w:rsidR="00640211" w:rsidRDefault="00640211">
      <w:r>
        <w:tab/>
        <w:t xml:space="preserve">Repasado por </w:t>
      </w:r>
      <w:proofErr w:type="spellStart"/>
      <w:r>
        <w:t>Matt</w:t>
      </w:r>
      <w:proofErr w:type="spellEnd"/>
      <w:r>
        <w:t xml:space="preserve"> Smith</w:t>
      </w:r>
    </w:p>
    <w:p w14:paraId="3F53774D" w14:textId="77777777" w:rsidR="00640211" w:rsidRDefault="00640211">
      <w:r>
        <w:t>Información de DC</w:t>
      </w:r>
    </w:p>
    <w:p w14:paraId="00149A2C" w14:textId="77777777" w:rsidR="00640211" w:rsidRDefault="00640211">
      <w:r>
        <w:tab/>
        <w:t>Los alumnos del 11</w:t>
      </w:r>
      <w:r w:rsidRPr="00D9361C">
        <w:rPr>
          <w:vertAlign w:val="superscript"/>
        </w:rPr>
        <w:t>vo</w:t>
      </w:r>
      <w:r>
        <w:t xml:space="preserve"> grado van a Washington DC cada año</w:t>
      </w:r>
    </w:p>
    <w:p w14:paraId="316B2B41" w14:textId="77777777" w:rsidR="00640211" w:rsidRDefault="00640211">
      <w:r>
        <w:tab/>
        <w:t>Los alumnos postulan para ir, porque sólo cierto número puede ir</w:t>
      </w:r>
    </w:p>
    <w:p w14:paraId="776728F7" w14:textId="77777777" w:rsidR="00640211" w:rsidRDefault="00640211">
      <w:r>
        <w:tab/>
        <w:t>28 alumnos 5 miembros del personal docente</w:t>
      </w:r>
    </w:p>
    <w:p w14:paraId="4B9B76BA" w14:textId="77777777" w:rsidR="00640211" w:rsidRDefault="00640211">
      <w:r>
        <w:tab/>
        <w:t>$800 costo de la familia</w:t>
      </w:r>
    </w:p>
    <w:p w14:paraId="2626A619" w14:textId="77777777" w:rsidR="00640211" w:rsidRDefault="00640211">
      <w:r>
        <w:t>Recaudación de fondos</w:t>
      </w:r>
    </w:p>
    <w:p w14:paraId="33BECF78" w14:textId="77777777" w:rsidR="00640211" w:rsidRDefault="00640211">
      <w:r>
        <w:tab/>
        <w:t>Coronas navideñas</w:t>
      </w:r>
    </w:p>
    <w:p w14:paraId="3A2A05E3" w14:textId="77777777" w:rsidR="00640211" w:rsidRDefault="00640211">
      <w:r>
        <w:tab/>
        <w:t>Salsa (casera) $5 taza, $10 litro</w:t>
      </w:r>
    </w:p>
    <w:p w14:paraId="7930A064" w14:textId="77777777" w:rsidR="00640211" w:rsidRDefault="00640211">
      <w:r>
        <w:tab/>
        <w:t>Los voluntarios han asistido con constancia</w:t>
      </w:r>
    </w:p>
    <w:p w14:paraId="59860EBE" w14:textId="77777777" w:rsidR="00640211" w:rsidRDefault="00640211">
      <w:r>
        <w:tab/>
        <w:t>Se les está brindando ayuda a un par de alumnos con las cuotas</w:t>
      </w:r>
    </w:p>
    <w:p w14:paraId="06F076F4" w14:textId="77777777" w:rsidR="00640211" w:rsidRDefault="00640211">
      <w:r>
        <w:t>Lista de espera - no hay un informe sobre cuántos están tratando de ir</w:t>
      </w:r>
    </w:p>
    <w:p w14:paraId="52101FA5" w14:textId="77777777" w:rsidR="00743E39" w:rsidRDefault="00743E39">
      <w:r>
        <w:t>Calificaciones y Excursiones esp. DC</w:t>
      </w:r>
    </w:p>
    <w:p w14:paraId="4F9ACED6" w14:textId="3D42CC5B" w:rsidR="00743E39" w:rsidRDefault="00743E39">
      <w:r>
        <w:tab/>
        <w:t>Se les recalca a los padres que a menos que el alumno tenga una F de calificación deben alentarlos a que vayan, porque</w:t>
      </w:r>
      <w:r w:rsidR="00D9361C">
        <w:t xml:space="preserve"> el viaje</w:t>
      </w:r>
      <w:r>
        <w:t xml:space="preserve"> beneficiará mucho la perspectiva general de los alumnos</w:t>
      </w:r>
    </w:p>
    <w:p w14:paraId="00FDD60A" w14:textId="77777777" w:rsidR="00640211" w:rsidRDefault="00640211"/>
    <w:p w14:paraId="2508FF7F" w14:textId="77777777" w:rsidR="00640211" w:rsidRDefault="00640211">
      <w:r>
        <w:t>Viaje que les cambiará la vida</w:t>
      </w:r>
    </w:p>
    <w:p w14:paraId="653E7803" w14:textId="77777777" w:rsidR="006A4446" w:rsidRDefault="006A4446"/>
    <w:p w14:paraId="288EFE5E" w14:textId="77777777" w:rsidR="006A4446" w:rsidRDefault="006A4446">
      <w:r>
        <w:t>Caminar por Washington - Información sobre los edificios según se necesite</w:t>
      </w:r>
    </w:p>
    <w:p w14:paraId="10C13444" w14:textId="77777777" w:rsidR="006A4446" w:rsidRDefault="006A4446">
      <w:r>
        <w:tab/>
        <w:t>Fuentes de ingreso dedicadas a estos proyectos</w:t>
      </w:r>
    </w:p>
    <w:p w14:paraId="5EFEDF8E" w14:textId="77777777" w:rsidR="006A4446" w:rsidRDefault="006A4446">
      <w:r>
        <w:t>Se cambiarán las barras de luz en el auditorio debido al asbesto</w:t>
      </w:r>
    </w:p>
    <w:p w14:paraId="72D33608" w14:textId="77777777" w:rsidR="006A4446" w:rsidRDefault="006A4446"/>
    <w:p w14:paraId="2BCCBCE1" w14:textId="77777777" w:rsidR="006A4446" w:rsidRDefault="006A4446">
      <w:r>
        <w:t>Se pondrán señalamientos de límite de velocidad en el estacionamiento</w:t>
      </w:r>
    </w:p>
    <w:p w14:paraId="6876D3D6" w14:textId="77777777" w:rsidR="006A4446" w:rsidRDefault="006A4446"/>
    <w:p w14:paraId="31A99940" w14:textId="77777777" w:rsidR="006A4446" w:rsidRDefault="006A4446">
      <w:r>
        <w:t xml:space="preserve">4 de diciembre, </w:t>
      </w:r>
      <w:proofErr w:type="spellStart"/>
      <w:r>
        <w:t>Jostens</w:t>
      </w:r>
      <w:proofErr w:type="spellEnd"/>
      <w:r>
        <w:t xml:space="preserve"> para los paquetes de graduación para los alumnos del último </w:t>
      </w:r>
      <w:proofErr w:type="gramStart"/>
      <w:r>
        <w:t>grado</w:t>
      </w:r>
      <w:proofErr w:type="gramEnd"/>
      <w:r>
        <w:t>, se tomarán los pedidos el 11 de diciembre</w:t>
      </w:r>
    </w:p>
    <w:p w14:paraId="5269044A" w14:textId="77777777" w:rsidR="006A4446" w:rsidRDefault="006A4446"/>
    <w:p w14:paraId="21D67522" w14:textId="77777777" w:rsidR="006A4446" w:rsidRDefault="006A4446">
      <w:r>
        <w:t xml:space="preserve">Ya se está buscando un salón para la graduación - Plantel del Old South High </w:t>
      </w:r>
      <w:proofErr w:type="spellStart"/>
      <w:r>
        <w:t>School</w:t>
      </w:r>
      <w:proofErr w:type="spellEnd"/>
      <w:r>
        <w:t xml:space="preserve"> South City SCC </w:t>
      </w:r>
    </w:p>
    <w:p w14:paraId="3B58628F" w14:textId="77777777" w:rsidR="006A4446" w:rsidRDefault="006A4446"/>
    <w:p w14:paraId="48C9CD2F" w14:textId="77777777" w:rsidR="006A4446" w:rsidRDefault="0018298C">
      <w:r>
        <w:t>El 6 de junio es una posible fecha de graduación con innovaciones</w:t>
      </w:r>
    </w:p>
    <w:p w14:paraId="00D157A0" w14:textId="77777777" w:rsidR="00743E39" w:rsidRDefault="00743E39"/>
    <w:p w14:paraId="7A1B368A" w14:textId="77777777" w:rsidR="00891A22" w:rsidRDefault="00891A22">
      <w:r>
        <w:lastRenderedPageBreak/>
        <w:t>El 2 y el 4 también son opciones</w:t>
      </w:r>
    </w:p>
    <w:p w14:paraId="01084CCA" w14:textId="77777777" w:rsidR="00891A22" w:rsidRDefault="00891A22"/>
    <w:p w14:paraId="36769BC1" w14:textId="77777777" w:rsidR="00891A22" w:rsidRDefault="00891A22">
      <w:r>
        <w:t xml:space="preserve">El auditorio del </w:t>
      </w:r>
      <w:proofErr w:type="spellStart"/>
      <w:r>
        <w:t>Northwest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también es una opción pero a los alumnos del vecindario les parece que es bajar de nivel</w:t>
      </w:r>
    </w:p>
    <w:p w14:paraId="7F4201B2" w14:textId="77777777" w:rsidR="00891A22" w:rsidRDefault="00891A22"/>
    <w:p w14:paraId="2247F304" w14:textId="77777777" w:rsidR="00891A22" w:rsidRDefault="00891A22">
      <w:proofErr w:type="spellStart"/>
      <w:r>
        <w:t>Hillside</w:t>
      </w:r>
      <w:proofErr w:type="spellEnd"/>
      <w:r>
        <w:t xml:space="preserve"> es una opción pero está en la 2100 East - demasiado lejos.</w:t>
      </w:r>
    </w:p>
    <w:p w14:paraId="3D42A2EA" w14:textId="77777777" w:rsidR="00891A22" w:rsidRDefault="00891A22"/>
    <w:p w14:paraId="4070C945" w14:textId="52D84A81" w:rsidR="00891A22" w:rsidRDefault="00891A22">
      <w:proofErr w:type="spellStart"/>
      <w:r>
        <w:t>Northwest</w:t>
      </w:r>
      <w:proofErr w:type="spellEnd"/>
      <w:r>
        <w:t xml:space="preserve"> es una forma de </w:t>
      </w:r>
      <w:r w:rsidR="00D9361C">
        <w:t>conectarse</w:t>
      </w:r>
      <w:r>
        <w:t xml:space="preserve"> con la comunidad</w:t>
      </w:r>
    </w:p>
    <w:p w14:paraId="41E622E0" w14:textId="77777777" w:rsidR="00891A22" w:rsidRDefault="00891A22"/>
    <w:p w14:paraId="34D4B7CE" w14:textId="77777777" w:rsidR="00891A22" w:rsidRDefault="00891A22">
      <w:r>
        <w:t>El que la graduación se realice tan lejos puede ser difícil para los padres que trabajan</w:t>
      </w:r>
    </w:p>
    <w:p w14:paraId="5F9C17CD" w14:textId="77777777" w:rsidR="00891A22" w:rsidRDefault="00891A22"/>
    <w:p w14:paraId="0249F5A2" w14:textId="77777777" w:rsidR="00891A22" w:rsidRDefault="00891A22">
      <w:r>
        <w:t>Emma Chandler</w:t>
      </w:r>
    </w:p>
    <w:p w14:paraId="6A60F960" w14:textId="77777777" w:rsidR="00891A22" w:rsidRDefault="00891A22"/>
    <w:p w14:paraId="254BDA8E" w14:textId="77777777" w:rsidR="00891A22" w:rsidRDefault="00891A22">
      <w:r>
        <w:t>Que sea cerca - las perspectivas de algunos padres</w:t>
      </w:r>
    </w:p>
    <w:p w14:paraId="6A0C3BAC" w14:textId="77777777" w:rsidR="00891A22" w:rsidRDefault="00891A22"/>
    <w:p w14:paraId="725A1743" w14:textId="77777777" w:rsidR="00891A22" w:rsidRDefault="00891A22">
      <w:r>
        <w:t>Sugieren que la escuela realice una encuesta entre todos los padres de los alumnos del último grado</w:t>
      </w:r>
    </w:p>
    <w:p w14:paraId="053B671F" w14:textId="77777777" w:rsidR="00954388" w:rsidRDefault="00954388"/>
    <w:p w14:paraId="52EFB474" w14:textId="77777777" w:rsidR="00954388" w:rsidRDefault="00954388">
      <w:r>
        <w:t xml:space="preserve">Eventos próximos </w:t>
      </w:r>
    </w:p>
    <w:p w14:paraId="50EA95B7" w14:textId="77777777" w:rsidR="00954388" w:rsidRDefault="00954388"/>
    <w:p w14:paraId="527E6393" w14:textId="77777777" w:rsidR="00954388" w:rsidRDefault="00954388">
      <w:r>
        <w:t>Baile para toda la familia para los alumnos de primaria y un adulto interesado en ellos - Posibilidad para reunir fondos en alguna fecha de enero</w:t>
      </w:r>
    </w:p>
    <w:p w14:paraId="55BECCED" w14:textId="77777777" w:rsidR="00954388" w:rsidRDefault="00954388"/>
    <w:p w14:paraId="13C887BA" w14:textId="77777777" w:rsidR="00954388" w:rsidRDefault="00954388">
      <w:proofErr w:type="spellStart"/>
      <w:r>
        <w:t>Ipod</w:t>
      </w:r>
      <w:proofErr w:type="spellEnd"/>
      <w:r>
        <w:t>, galletas y bocadillos</w:t>
      </w:r>
    </w:p>
    <w:p w14:paraId="0F0BA611" w14:textId="77777777" w:rsidR="00954388" w:rsidRDefault="00954388"/>
    <w:p w14:paraId="4CEE9631" w14:textId="77777777" w:rsidR="00954388" w:rsidRDefault="00954388">
      <w:r>
        <w:t>Tratar de enviar notificaciones con respecto a los eventos para reunir fondos</w:t>
      </w:r>
    </w:p>
    <w:p w14:paraId="7804C298" w14:textId="77777777" w:rsidR="00895FAB" w:rsidRDefault="00895FAB"/>
    <w:p w14:paraId="69AA3787" w14:textId="77777777" w:rsidR="00895FAB" w:rsidRDefault="00895FAB">
      <w:r>
        <w:t>Haciendo un esfuerzo por actualizar la página web y Facebook</w:t>
      </w:r>
    </w:p>
    <w:p w14:paraId="42212F0D" w14:textId="77777777" w:rsidR="00895FAB" w:rsidRDefault="00895FAB"/>
    <w:p w14:paraId="0E16ECFA" w14:textId="77777777" w:rsidR="00895FAB" w:rsidRDefault="00895FAB">
      <w:r>
        <w:t>Programar clase para después del horario escolar $40 en la primavera del 2016</w:t>
      </w:r>
    </w:p>
    <w:p w14:paraId="438F84EE" w14:textId="77777777" w:rsidR="00DB002F" w:rsidRDefault="00DB002F"/>
    <w:p w14:paraId="73EB778D" w14:textId="27619E98" w:rsidR="00DB002F" w:rsidRDefault="00DB002F">
      <w:r>
        <w:t xml:space="preserve">Moción para levantar la sesión </w:t>
      </w:r>
      <w:proofErr w:type="spellStart"/>
      <w:r>
        <w:t>Matt</w:t>
      </w:r>
      <w:proofErr w:type="spellEnd"/>
      <w:r>
        <w:t xml:space="preserve"> Smith</w:t>
      </w:r>
    </w:p>
    <w:p w14:paraId="2B564353" w14:textId="62D42B25" w:rsidR="00DB002F" w:rsidRDefault="00DB002F">
      <w:r>
        <w:t xml:space="preserve">Secundó -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Drown</w:t>
      </w:r>
      <w:proofErr w:type="spellEnd"/>
    </w:p>
    <w:p w14:paraId="29740442" w14:textId="77777777" w:rsidR="00DB002F" w:rsidRDefault="00DB002F"/>
    <w:p w14:paraId="00881C1D" w14:textId="77777777" w:rsidR="00DB002F" w:rsidRDefault="00DB002F"/>
    <w:p w14:paraId="208DF1D6" w14:textId="77777777" w:rsidR="00891A22" w:rsidRDefault="00891A22"/>
    <w:p w14:paraId="00836F5F" w14:textId="77777777" w:rsidR="00891A22" w:rsidRDefault="00891A22"/>
    <w:p w14:paraId="4D542DB5" w14:textId="77777777" w:rsidR="00891A22" w:rsidRDefault="00891A22"/>
    <w:p w14:paraId="316A5A50" w14:textId="77777777" w:rsidR="00891A22" w:rsidRDefault="00891A22"/>
    <w:p w14:paraId="58178108" w14:textId="77777777" w:rsidR="00640211" w:rsidRDefault="00640211">
      <w:r>
        <w:tab/>
      </w:r>
    </w:p>
    <w:p w14:paraId="18BE052C" w14:textId="77777777" w:rsidR="00640211" w:rsidRDefault="00640211">
      <w:r>
        <w:tab/>
      </w:r>
    </w:p>
    <w:p w14:paraId="3E8D278B" w14:textId="77777777" w:rsidR="00E00CCC" w:rsidRDefault="00E00CCC"/>
    <w:p w14:paraId="4832D909" w14:textId="77777777" w:rsidR="00E00CCC" w:rsidRDefault="00E00CCC"/>
    <w:p w14:paraId="2959FD4A" w14:textId="77777777" w:rsidR="00E00CCC" w:rsidRDefault="00E00CCC" w:rsidP="00E00CCC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7C56D107" w14:textId="77777777" w:rsidR="00E00CCC" w:rsidRDefault="00E00CCC" w:rsidP="00E00CCC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299DEEE2" w14:textId="77777777" w:rsidR="00E00CCC" w:rsidRDefault="00E00CCC" w:rsidP="00E00CCC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2AE218F6" w14:textId="77777777" w:rsidR="00E00CCC" w:rsidRDefault="00E00CCC" w:rsidP="00E00CCC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61BD0A6E" w14:textId="65724B63" w:rsidR="00E00CCC" w:rsidRPr="00E00CCC" w:rsidRDefault="00E00CCC" w:rsidP="00E00CCC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SLCSE SANZENBACHER SCC Minutes 111215 SPANISH 2015-11-20</w:t>
      </w:r>
    </w:p>
    <w:sectPr w:rsidR="00E00CCC" w:rsidRPr="00E00CCC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1"/>
    <w:rsid w:val="0018298C"/>
    <w:rsid w:val="003B49DD"/>
    <w:rsid w:val="00504C9A"/>
    <w:rsid w:val="00640211"/>
    <w:rsid w:val="006A4446"/>
    <w:rsid w:val="00743E39"/>
    <w:rsid w:val="00891A22"/>
    <w:rsid w:val="00895FAB"/>
    <w:rsid w:val="00954388"/>
    <w:rsid w:val="00C25A55"/>
    <w:rsid w:val="00D9361C"/>
    <w:rsid w:val="00DB002F"/>
    <w:rsid w:val="00E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F7AD2"/>
  <w14:defaultImageDpi w14:val="300"/>
  <w15:docId w15:val="{D9FA4E54-3835-4220-AF1F-35A8342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2015-11-20T22:40:00Z</dcterms:created>
  <dcterms:modified xsi:type="dcterms:W3CDTF">2015-11-20T22:40:00Z</dcterms:modified>
</cp:coreProperties>
</file>