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2D3F" w14:textId="77777777"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14:paraId="6DAC8886" w14:textId="7C028DDE"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D64686">
        <w:rPr>
          <w:rFonts w:asciiTheme="minorHAnsi" w:hAnsiTheme="minorHAnsi" w:cstheme="minorHAnsi"/>
          <w:color w:val="000000"/>
        </w:rPr>
        <w:t>October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D64686">
        <w:rPr>
          <w:rFonts w:asciiTheme="minorHAnsi" w:hAnsiTheme="minorHAnsi" w:cstheme="minorHAnsi"/>
          <w:color w:val="000000"/>
        </w:rPr>
        <w:t>14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20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14:paraId="0EFE7731" w14:textId="739FDFA4" w:rsidR="00302FEF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14:paraId="57538698" w14:textId="2D90CC74" w:rsidR="00133018" w:rsidRPr="00133018" w:rsidRDefault="00133018" w:rsidP="00302FEF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 w:rsidRPr="00133018">
        <w:rPr>
          <w:rFonts w:asciiTheme="minorHAnsi" w:hAnsiTheme="minorHAnsi" w:cstheme="minorHAnsi"/>
          <w:color w:val="538135" w:themeColor="accent6" w:themeShade="BF"/>
        </w:rPr>
        <w:t>Jill Drown</w:t>
      </w:r>
      <w:r w:rsidRPr="00133018">
        <w:rPr>
          <w:rFonts w:asciiTheme="minorHAnsi" w:hAnsiTheme="minorHAnsi" w:cstheme="minorHAnsi"/>
          <w:color w:val="538135" w:themeColor="accent6" w:themeShade="BF"/>
        </w:rPr>
        <w:t xml:space="preserve">, Amy Jordan, Dora Diana, Christy Sapp, Britnie Powell, Niki Hack, Christy </w:t>
      </w:r>
      <w:proofErr w:type="spellStart"/>
      <w:r w:rsidRPr="00133018">
        <w:rPr>
          <w:rFonts w:asciiTheme="minorHAnsi" w:hAnsiTheme="minorHAnsi" w:cstheme="minorHAnsi"/>
          <w:color w:val="538135" w:themeColor="accent6" w:themeShade="BF"/>
        </w:rPr>
        <w:t>Porucznik</w:t>
      </w:r>
      <w:proofErr w:type="spellEnd"/>
      <w:r w:rsidRPr="00133018">
        <w:rPr>
          <w:rFonts w:asciiTheme="minorHAnsi" w:hAnsiTheme="minorHAnsi" w:cstheme="minorHAnsi"/>
          <w:color w:val="538135" w:themeColor="accent6" w:themeShade="BF"/>
        </w:rPr>
        <w:t xml:space="preserve">, Joan Burke, Ashley Paulsen, Alissa Kean, Meadow Wilde, Martha Ganesh, Tonya Mitchell, Michelle </w:t>
      </w:r>
      <w:proofErr w:type="spellStart"/>
      <w:r w:rsidRPr="00133018">
        <w:rPr>
          <w:rFonts w:asciiTheme="minorHAnsi" w:hAnsiTheme="minorHAnsi" w:cstheme="minorHAnsi"/>
          <w:color w:val="538135" w:themeColor="accent6" w:themeShade="BF"/>
        </w:rPr>
        <w:t>Tuitupou</w:t>
      </w:r>
      <w:proofErr w:type="spellEnd"/>
      <w:r w:rsidRPr="00133018">
        <w:rPr>
          <w:rFonts w:asciiTheme="minorHAnsi" w:hAnsiTheme="minorHAnsi" w:cstheme="minorHAnsi"/>
          <w:color w:val="538135" w:themeColor="accent6" w:themeShade="BF"/>
        </w:rPr>
        <w:t xml:space="preserve">, Eileen </w:t>
      </w:r>
      <w:proofErr w:type="spellStart"/>
      <w:r w:rsidRPr="00133018">
        <w:rPr>
          <w:rFonts w:asciiTheme="minorHAnsi" w:hAnsiTheme="minorHAnsi" w:cstheme="minorHAnsi"/>
          <w:color w:val="538135" w:themeColor="accent6" w:themeShade="BF"/>
        </w:rPr>
        <w:t>Csontos</w:t>
      </w:r>
      <w:proofErr w:type="spellEnd"/>
      <w:r w:rsidRPr="00133018">
        <w:rPr>
          <w:rFonts w:asciiTheme="minorHAnsi" w:hAnsiTheme="minorHAnsi" w:cstheme="minorHAnsi"/>
          <w:color w:val="538135" w:themeColor="accent6" w:themeShade="BF"/>
        </w:rPr>
        <w:t xml:space="preserve">  </w:t>
      </w:r>
    </w:p>
    <w:p w14:paraId="532F45AD" w14:textId="27003B8B"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14:paraId="5790E480" w14:textId="77777777"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</w:t>
      </w:r>
      <w:r w:rsidR="00A42B9D">
        <w:rPr>
          <w:rFonts w:asciiTheme="minorHAnsi" w:hAnsiTheme="minorHAnsi" w:cstheme="minorHAnsi"/>
          <w:color w:val="000000"/>
        </w:rPr>
        <w:t xml:space="preserve">now on from </w:t>
      </w:r>
      <w:r w:rsidRPr="00284692">
        <w:rPr>
          <w:rFonts w:asciiTheme="minorHAnsi" w:hAnsiTheme="minorHAnsi" w:cstheme="minorHAnsi"/>
          <w:color w:val="000000"/>
        </w:rPr>
        <w:t>5:00-6:00</w:t>
      </w:r>
    </w:p>
    <w:p w14:paraId="0B23915E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November 11, 2020</w:t>
      </w:r>
    </w:p>
    <w:p w14:paraId="6E8C84B5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January 13, 2021</w:t>
      </w:r>
    </w:p>
    <w:p w14:paraId="1FCC117C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10, 2021</w:t>
      </w:r>
    </w:p>
    <w:p w14:paraId="72C79417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10, 2021</w:t>
      </w:r>
    </w:p>
    <w:p w14:paraId="6D893296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14, 2021</w:t>
      </w:r>
    </w:p>
    <w:p w14:paraId="436684A0" w14:textId="77777777" w:rsidR="00A42B9D" w:rsidRPr="00284692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May 12, 2021</w:t>
      </w:r>
    </w:p>
    <w:p w14:paraId="00319245" w14:textId="64AA7C34" w:rsidR="00D64686" w:rsidRDefault="00D6468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>
        <w:rPr>
          <w:rFonts w:asciiTheme="minorHAnsi" w:hAnsiTheme="minorHAnsi" w:cstheme="minorHAnsi"/>
          <w:color w:val="000000"/>
        </w:rPr>
        <w:t>September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14:paraId="7B6BD238" w14:textId="355C2C12" w:rsidR="00133018" w:rsidRDefault="00133018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Motion to approve. Seconded. </w:t>
      </w:r>
    </w:p>
    <w:p w14:paraId="061B1D4D" w14:textId="256DA555" w:rsidR="00D44450" w:rsidRDefault="00D44450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SCC Elections </w:t>
      </w:r>
    </w:p>
    <w:p w14:paraId="3CFCDF0F" w14:textId="74411A9B" w:rsidR="0026663F" w:rsidRDefault="0026663F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New Members- Jill</w:t>
      </w:r>
    </w:p>
    <w:p w14:paraId="3992E06A" w14:textId="09D37FC1" w:rsidR="008C378B" w:rsidRPr="00133018" w:rsidRDefault="0026663F" w:rsidP="0026663F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</w:rPr>
      </w:pPr>
      <w:r w:rsidRPr="00133018">
        <w:rPr>
          <w:rFonts w:cstheme="minorHAnsi"/>
          <w:color w:val="538135" w:themeColor="accent6" w:themeShade="BF"/>
        </w:rPr>
        <w:t xml:space="preserve">Christy </w:t>
      </w:r>
      <w:proofErr w:type="spellStart"/>
      <w:r w:rsidRPr="00133018">
        <w:rPr>
          <w:rFonts w:cstheme="minorHAnsi"/>
          <w:color w:val="538135" w:themeColor="accent6" w:themeShade="BF"/>
        </w:rPr>
        <w:t>Poru</w:t>
      </w:r>
      <w:r w:rsidR="00133018" w:rsidRPr="00133018">
        <w:rPr>
          <w:rFonts w:cstheme="minorHAnsi"/>
          <w:color w:val="538135" w:themeColor="accent6" w:themeShade="BF"/>
        </w:rPr>
        <w:t>c</w:t>
      </w:r>
      <w:r w:rsidRPr="00133018">
        <w:rPr>
          <w:rFonts w:cstheme="minorHAnsi"/>
          <w:color w:val="538135" w:themeColor="accent6" w:themeShade="BF"/>
        </w:rPr>
        <w:t>znik</w:t>
      </w:r>
      <w:proofErr w:type="spellEnd"/>
    </w:p>
    <w:p w14:paraId="0B3C5D97" w14:textId="734FF709" w:rsidR="00B04F71" w:rsidRPr="00133018" w:rsidRDefault="00B04F71" w:rsidP="0026663F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</w:rPr>
      </w:pPr>
      <w:r w:rsidRPr="00133018">
        <w:rPr>
          <w:rFonts w:cstheme="minorHAnsi"/>
          <w:color w:val="538135" w:themeColor="accent6" w:themeShade="BF"/>
        </w:rPr>
        <w:t>Maria Barajas</w:t>
      </w:r>
    </w:p>
    <w:p w14:paraId="39DBF479" w14:textId="77777777" w:rsidR="008C378B" w:rsidRPr="00133018" w:rsidRDefault="0026663F" w:rsidP="0026663F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</w:rPr>
      </w:pPr>
      <w:r w:rsidRPr="00133018">
        <w:rPr>
          <w:rFonts w:cstheme="minorHAnsi"/>
          <w:color w:val="538135" w:themeColor="accent6" w:themeShade="BF"/>
        </w:rPr>
        <w:t>Ephraim Burke</w:t>
      </w:r>
    </w:p>
    <w:p w14:paraId="39EA6188" w14:textId="77777777" w:rsidR="008C378B" w:rsidRPr="00133018" w:rsidRDefault="0026663F" w:rsidP="0026663F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</w:rPr>
      </w:pPr>
      <w:r w:rsidRPr="00133018">
        <w:rPr>
          <w:rFonts w:cstheme="minorHAnsi"/>
          <w:color w:val="538135" w:themeColor="accent6" w:themeShade="BF"/>
        </w:rPr>
        <w:t>Alissa Kean</w:t>
      </w:r>
    </w:p>
    <w:p w14:paraId="46F84B67" w14:textId="77777777" w:rsidR="008C378B" w:rsidRPr="00133018" w:rsidRDefault="0026663F" w:rsidP="0026663F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</w:rPr>
      </w:pPr>
      <w:r w:rsidRPr="00133018">
        <w:rPr>
          <w:rFonts w:cstheme="minorHAnsi"/>
          <w:color w:val="538135" w:themeColor="accent6" w:themeShade="BF"/>
        </w:rPr>
        <w:t>Sue Ashdown</w:t>
      </w:r>
    </w:p>
    <w:p w14:paraId="331F647C" w14:textId="4AAEC81F" w:rsidR="00B04F71" w:rsidRPr="00133018" w:rsidRDefault="0026663F" w:rsidP="00B04F71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</w:rPr>
      </w:pPr>
      <w:r w:rsidRPr="00133018">
        <w:rPr>
          <w:rFonts w:cstheme="minorHAnsi"/>
          <w:color w:val="538135" w:themeColor="accent6" w:themeShade="BF"/>
        </w:rPr>
        <w:t xml:space="preserve">Meadow Wilde </w:t>
      </w:r>
    </w:p>
    <w:p w14:paraId="2C860823" w14:textId="25842786" w:rsidR="0026663F" w:rsidRPr="00133018" w:rsidRDefault="0026663F" w:rsidP="0026663F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</w:rPr>
      </w:pPr>
      <w:r w:rsidRPr="00133018">
        <w:rPr>
          <w:rFonts w:cstheme="minorHAnsi"/>
          <w:color w:val="538135" w:themeColor="accent6" w:themeShade="BF"/>
        </w:rPr>
        <w:t>Luisa Becerra</w:t>
      </w:r>
    </w:p>
    <w:p w14:paraId="59ECF5DA" w14:textId="599A26E8" w:rsidR="00133018" w:rsidRDefault="00133018" w:rsidP="00133018">
      <w:r>
        <w:rPr>
          <w:rFonts w:cstheme="minorHAnsi"/>
          <w:color w:val="538135" w:themeColor="accent6" w:themeShade="BF"/>
        </w:rPr>
        <w:t>N</w:t>
      </w:r>
      <w:r>
        <w:rPr>
          <w:rFonts w:cstheme="minorHAnsi"/>
          <w:color w:val="538135" w:themeColor="accent6" w:themeShade="BF"/>
        </w:rPr>
        <w:t>ew members n</w:t>
      </w:r>
      <w:r>
        <w:rPr>
          <w:rFonts w:cstheme="minorHAnsi"/>
          <w:color w:val="538135" w:themeColor="accent6" w:themeShade="BF"/>
        </w:rPr>
        <w:t>ominated, seconded, approved</w:t>
      </w:r>
    </w:p>
    <w:p w14:paraId="46614B62" w14:textId="3F3096CD" w:rsidR="008C378B" w:rsidRDefault="008C378B" w:rsidP="008C378B">
      <w:r>
        <w:t xml:space="preserve">SCC Chair- Britnie </w:t>
      </w:r>
    </w:p>
    <w:p w14:paraId="46161AF4" w14:textId="0DF1282A" w:rsidR="00133018" w:rsidRPr="00133018" w:rsidRDefault="00133018" w:rsidP="0013301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Jill willing to continue as SCC chair. Nominated, seconded, approved. </w:t>
      </w:r>
    </w:p>
    <w:p w14:paraId="0108A04B" w14:textId="2708457D" w:rsidR="00A42B9D" w:rsidRDefault="00D64686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Student Success Plan</w:t>
      </w:r>
      <w:r w:rsidR="00C24BA5">
        <w:rPr>
          <w:rFonts w:asciiTheme="minorHAnsi" w:hAnsiTheme="minorHAnsi" w:cstheme="minorHAnsi"/>
          <w:color w:val="000000"/>
        </w:rPr>
        <w:t>/TSSP</w:t>
      </w:r>
    </w:p>
    <w:p w14:paraId="181F4669" w14:textId="147C70BF" w:rsidR="00133018" w:rsidRDefault="00133018" w:rsidP="00302FEF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lastRenderedPageBreak/>
        <w:t xml:space="preserve">Ensure action items listed for asynchronous and synchronous attendance include outreach from teachers and the school. </w:t>
      </w:r>
    </w:p>
    <w:p w14:paraId="04FE19DF" w14:textId="26820AEC" w:rsidR="00133018" w:rsidRDefault="00133018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>Examine number</w:t>
      </w:r>
      <w:r w:rsidR="00C91E4D">
        <w:rPr>
          <w:rFonts w:asciiTheme="minorHAnsi" w:hAnsiTheme="minorHAnsi" w:cstheme="minorHAnsi"/>
          <w:color w:val="538135" w:themeColor="accent6" w:themeShade="BF"/>
        </w:rPr>
        <w:t>s</w:t>
      </w:r>
      <w:r>
        <w:rPr>
          <w:rFonts w:asciiTheme="minorHAnsi" w:hAnsiTheme="minorHAnsi" w:cstheme="minorHAnsi"/>
          <w:color w:val="538135" w:themeColor="accent6" w:themeShade="BF"/>
        </w:rPr>
        <w:t xml:space="preserve"> for achievement gap goal so that percentages reflect</w:t>
      </w:r>
      <w:r w:rsidR="00C91E4D">
        <w:rPr>
          <w:rFonts w:asciiTheme="minorHAnsi" w:hAnsiTheme="minorHAnsi" w:cstheme="minorHAnsi"/>
          <w:color w:val="538135" w:themeColor="accent6" w:themeShade="BF"/>
        </w:rPr>
        <w:t xml:space="preserve"> a</w:t>
      </w:r>
      <w:r w:rsidR="00A0521E">
        <w:rPr>
          <w:rFonts w:asciiTheme="minorHAnsi" w:hAnsiTheme="minorHAnsi" w:cstheme="minorHAnsi"/>
          <w:color w:val="538135" w:themeColor="accent6" w:themeShade="BF"/>
        </w:rPr>
        <w:t xml:space="preserve"> reasonable and impactful number of students. </w:t>
      </w:r>
      <w:r w:rsidR="00C91E4D">
        <w:rPr>
          <w:rFonts w:asciiTheme="minorHAnsi" w:hAnsiTheme="minorHAnsi" w:cstheme="minorHAnsi"/>
          <w:color w:val="538135" w:themeColor="accent6" w:themeShade="BF"/>
        </w:rPr>
        <w:t xml:space="preserve"> </w:t>
      </w:r>
      <w:r>
        <w:rPr>
          <w:rFonts w:asciiTheme="minorHAnsi" w:hAnsiTheme="minorHAnsi" w:cstheme="minorHAnsi"/>
          <w:color w:val="538135" w:themeColor="accent6" w:themeShade="BF"/>
        </w:rPr>
        <w:t xml:space="preserve"> </w:t>
      </w:r>
    </w:p>
    <w:p w14:paraId="4D92F37B" w14:textId="65E9D8F9" w:rsidR="00C24BA5" w:rsidRDefault="00C24BA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Issues of Interest</w:t>
      </w:r>
    </w:p>
    <w:p w14:paraId="5E274547" w14:textId="5735AF1C" w:rsidR="009C654D" w:rsidRDefault="009C654D" w:rsidP="009C654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Michelle </w:t>
      </w:r>
      <w:proofErr w:type="spellStart"/>
      <w:r>
        <w:rPr>
          <w:rFonts w:asciiTheme="minorHAnsi" w:hAnsiTheme="minorHAnsi" w:cstheme="minorHAnsi"/>
          <w:color w:val="000000"/>
        </w:rPr>
        <w:t>Tuitupou</w:t>
      </w:r>
      <w:proofErr w:type="spellEnd"/>
    </w:p>
    <w:p w14:paraId="418B992B" w14:textId="664B44CC" w:rsidR="00A0521E" w:rsidRDefault="00A0521E" w:rsidP="00A0521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Parents gave input/feedback on current district plan. -If we go back, please do not have ½ students live in class and the other ½ watching through Zoom. -Parents request criteria of what puts a student on quarantine, a classroom, and a school closure. -Advocated to do what we can to keep the playing field equal if we return. Suggestions for now- is there a check-in structure for less motivated students? Could the school facilitate the set up of peer partnerships/accountability partners? Could we utilize older student mentors for younger students? Could we require some students to access provided teacher support? </w:t>
      </w:r>
    </w:p>
    <w:p w14:paraId="093952B9" w14:textId="1720DB7B" w:rsidR="009C654D" w:rsidRDefault="0026663F" w:rsidP="009C654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Other items? </w:t>
      </w:r>
    </w:p>
    <w:p w14:paraId="660E4E89" w14:textId="36D6E455" w:rsidR="00A42B9D" w:rsidRDefault="00A42B9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Updates</w:t>
      </w:r>
      <w:r w:rsidR="00902A6F">
        <w:rPr>
          <w:rFonts w:asciiTheme="minorHAnsi" w:hAnsiTheme="minorHAnsi" w:cstheme="minorHAnsi"/>
          <w:color w:val="000000"/>
        </w:rPr>
        <w:t xml:space="preserve"> from Admin/Upcoming Events </w:t>
      </w:r>
    </w:p>
    <w:p w14:paraId="5D4C7E66" w14:textId="04C3976D" w:rsidR="00B01F81" w:rsidRDefault="00B01F81" w:rsidP="009C65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Parent Teacher Conferences </w:t>
      </w:r>
      <w:r w:rsidR="00A0521E">
        <w:rPr>
          <w:rFonts w:asciiTheme="minorHAnsi" w:hAnsiTheme="minorHAnsi" w:cstheme="minorHAnsi"/>
          <w:color w:val="538135" w:themeColor="accent6" w:themeShade="BF"/>
        </w:rPr>
        <w:t xml:space="preserve">Some parents shared they’ve already signed up, </w:t>
      </w:r>
      <w:proofErr w:type="gramStart"/>
      <w:r w:rsidR="00A0521E">
        <w:rPr>
          <w:rFonts w:asciiTheme="minorHAnsi" w:hAnsiTheme="minorHAnsi" w:cstheme="minorHAnsi"/>
          <w:color w:val="538135" w:themeColor="accent6" w:themeShade="BF"/>
        </w:rPr>
        <w:t>really smooth</w:t>
      </w:r>
      <w:proofErr w:type="gramEnd"/>
      <w:r w:rsidR="00A0521E">
        <w:rPr>
          <w:rFonts w:asciiTheme="minorHAnsi" w:hAnsiTheme="minorHAnsi" w:cstheme="minorHAnsi"/>
          <w:color w:val="538135" w:themeColor="accent6" w:themeShade="BF"/>
        </w:rPr>
        <w:t xml:space="preserve"> process. </w:t>
      </w:r>
    </w:p>
    <w:p w14:paraId="6D02671E" w14:textId="5EA76449" w:rsidR="009C654D" w:rsidRDefault="009C654D" w:rsidP="009C65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SLCSE Elementary Expansion </w:t>
      </w:r>
      <w:r w:rsidR="00A0521E">
        <w:rPr>
          <w:rFonts w:asciiTheme="minorHAnsi" w:hAnsiTheme="minorHAnsi" w:cstheme="minorHAnsi"/>
          <w:color w:val="538135" w:themeColor="accent6" w:themeShade="BF"/>
        </w:rPr>
        <w:t xml:space="preserve">Expressed concern that if there is an expansion it should be on the west side. </w:t>
      </w:r>
    </w:p>
    <w:p w14:paraId="64BB1A20" w14:textId="0B141438" w:rsidR="0026663F" w:rsidRDefault="0026663F" w:rsidP="009C65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Share District Survey Data </w:t>
      </w:r>
    </w:p>
    <w:p w14:paraId="1C585EAB" w14:textId="7A3ACC00" w:rsidR="00A0521E" w:rsidRDefault="00A0521E" w:rsidP="009C65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Spy Hop- online on Wednesdays</w:t>
      </w:r>
    </w:p>
    <w:p w14:paraId="3CB11E60" w14:textId="4904977B" w:rsidR="00A0521E" w:rsidRPr="00A0521E" w:rsidRDefault="00A0521E" w:rsidP="009C65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Outdoor Activities, small groups, on-campus </w:t>
      </w:r>
      <w:r>
        <w:rPr>
          <w:rFonts w:asciiTheme="minorHAnsi" w:hAnsiTheme="minorHAnsi" w:cstheme="minorHAnsi"/>
          <w:color w:val="538135" w:themeColor="accent6" w:themeShade="BF"/>
        </w:rPr>
        <w:t xml:space="preserve">Recommendation to shift programming to Wednesdays so students are better able to participate </w:t>
      </w:r>
    </w:p>
    <w:p w14:paraId="50342C4A" w14:textId="106EC700" w:rsidR="00A0521E" w:rsidRDefault="00A0521E" w:rsidP="009C654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Wellbeing Team Parent Meetings Once Per Month </w:t>
      </w:r>
      <w:bookmarkStart w:id="0" w:name="_GoBack"/>
      <w:bookmarkEnd w:id="0"/>
    </w:p>
    <w:p w14:paraId="0CB94388" w14:textId="77777777" w:rsidR="007C7774" w:rsidRPr="005038DC" w:rsidRDefault="007C7774" w:rsidP="007C777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promote ethical behavior and civil discourse each council member shall:</w:t>
      </w:r>
    </w:p>
    <w:p w14:paraId="3A6078C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council meetings on time and prepared</w:t>
      </w:r>
    </w:p>
    <w:p w14:paraId="2205F888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decisions with the needs of students as the main objective</w:t>
      </w:r>
    </w:p>
    <w:p w14:paraId="5A1C4083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Listen to and value diverse opinions</w:t>
      </w:r>
    </w:p>
    <w:p w14:paraId="08E3C9E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sure the opinions of those you represent are included in discussions</w:t>
      </w:r>
    </w:p>
    <w:p w14:paraId="25C503AD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Expect accountability and be prepared to be accountable</w:t>
      </w:r>
    </w:p>
    <w:p w14:paraId="122AC124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 with integrity</w:t>
      </w:r>
    </w:p>
    <w:p w14:paraId="5124C32F" w14:textId="2A81BE96" w:rsidR="00284692" w:rsidRPr="007C7774" w:rsidRDefault="007C7774" w:rsidP="007C777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Goal~ Literacy </w:t>
      </w:r>
    </w:p>
    <w:sectPr w:rsidR="00284692" w:rsidRPr="007C7774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68D4" w14:textId="77777777" w:rsidR="008A5D8F" w:rsidRDefault="008A5D8F">
      <w:pPr>
        <w:spacing w:after="0" w:line="240" w:lineRule="auto"/>
      </w:pPr>
      <w:r>
        <w:separator/>
      </w:r>
    </w:p>
  </w:endnote>
  <w:endnote w:type="continuationSeparator" w:id="0">
    <w:p w14:paraId="2F397FC7" w14:textId="77777777" w:rsidR="008A5D8F" w:rsidRDefault="008A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BAB8" w14:textId="77777777" w:rsidR="008A5D8F" w:rsidRDefault="008A5D8F">
      <w:pPr>
        <w:spacing w:after="0" w:line="240" w:lineRule="auto"/>
      </w:pPr>
      <w:r>
        <w:separator/>
      </w:r>
    </w:p>
  </w:footnote>
  <w:footnote w:type="continuationSeparator" w:id="0">
    <w:p w14:paraId="47B33B5A" w14:textId="77777777" w:rsidR="008A5D8F" w:rsidRDefault="008A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99B" w14:textId="77777777" w:rsidR="002F69C8" w:rsidRDefault="00A0521E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9A73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6182006E" wp14:editId="53576130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3F97"/>
    <w:multiLevelType w:val="hybridMultilevel"/>
    <w:tmpl w:val="A3E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35F9"/>
    <w:multiLevelType w:val="hybridMultilevel"/>
    <w:tmpl w:val="92962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9F4A37"/>
    <w:multiLevelType w:val="hybridMultilevel"/>
    <w:tmpl w:val="BF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1AD2"/>
    <w:multiLevelType w:val="hybridMultilevel"/>
    <w:tmpl w:val="FE7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10C97"/>
    <w:rsid w:val="000446C7"/>
    <w:rsid w:val="000647C1"/>
    <w:rsid w:val="0009639F"/>
    <w:rsid w:val="000A62E3"/>
    <w:rsid w:val="001006DF"/>
    <w:rsid w:val="001025F1"/>
    <w:rsid w:val="00122A10"/>
    <w:rsid w:val="00133018"/>
    <w:rsid w:val="001508FC"/>
    <w:rsid w:val="00190A83"/>
    <w:rsid w:val="00207C48"/>
    <w:rsid w:val="0024075E"/>
    <w:rsid w:val="00262A1D"/>
    <w:rsid w:val="0026663F"/>
    <w:rsid w:val="00284692"/>
    <w:rsid w:val="00302FEF"/>
    <w:rsid w:val="00305DED"/>
    <w:rsid w:val="00314865"/>
    <w:rsid w:val="003952AA"/>
    <w:rsid w:val="003A2FFE"/>
    <w:rsid w:val="003C0083"/>
    <w:rsid w:val="00413060"/>
    <w:rsid w:val="004523D3"/>
    <w:rsid w:val="00464DB7"/>
    <w:rsid w:val="0049304B"/>
    <w:rsid w:val="004A16CD"/>
    <w:rsid w:val="004E7F20"/>
    <w:rsid w:val="00501BB6"/>
    <w:rsid w:val="005118B6"/>
    <w:rsid w:val="00532007"/>
    <w:rsid w:val="00532BF7"/>
    <w:rsid w:val="005715B7"/>
    <w:rsid w:val="00577C2B"/>
    <w:rsid w:val="00614282"/>
    <w:rsid w:val="00623213"/>
    <w:rsid w:val="00631196"/>
    <w:rsid w:val="00644085"/>
    <w:rsid w:val="00670A9C"/>
    <w:rsid w:val="006A0F74"/>
    <w:rsid w:val="007318F5"/>
    <w:rsid w:val="007353AA"/>
    <w:rsid w:val="007901F3"/>
    <w:rsid w:val="007A022D"/>
    <w:rsid w:val="007C7774"/>
    <w:rsid w:val="0081769D"/>
    <w:rsid w:val="00897607"/>
    <w:rsid w:val="008A5D8F"/>
    <w:rsid w:val="008C378B"/>
    <w:rsid w:val="008D6DF4"/>
    <w:rsid w:val="00902A6F"/>
    <w:rsid w:val="00932D95"/>
    <w:rsid w:val="00945817"/>
    <w:rsid w:val="00955BDD"/>
    <w:rsid w:val="00983912"/>
    <w:rsid w:val="009C172B"/>
    <w:rsid w:val="009C654D"/>
    <w:rsid w:val="00A003BC"/>
    <w:rsid w:val="00A0521E"/>
    <w:rsid w:val="00A21BD6"/>
    <w:rsid w:val="00A23995"/>
    <w:rsid w:val="00A42B9D"/>
    <w:rsid w:val="00A44925"/>
    <w:rsid w:val="00A82D4A"/>
    <w:rsid w:val="00A935E2"/>
    <w:rsid w:val="00AB2D41"/>
    <w:rsid w:val="00AD2FFF"/>
    <w:rsid w:val="00B01F81"/>
    <w:rsid w:val="00B04F71"/>
    <w:rsid w:val="00B60805"/>
    <w:rsid w:val="00BE2A23"/>
    <w:rsid w:val="00C1121A"/>
    <w:rsid w:val="00C24BA5"/>
    <w:rsid w:val="00C62A4C"/>
    <w:rsid w:val="00C70C16"/>
    <w:rsid w:val="00C91E4D"/>
    <w:rsid w:val="00C96AA6"/>
    <w:rsid w:val="00D02135"/>
    <w:rsid w:val="00D219BC"/>
    <w:rsid w:val="00D44450"/>
    <w:rsid w:val="00D47831"/>
    <w:rsid w:val="00D64686"/>
    <w:rsid w:val="00D64763"/>
    <w:rsid w:val="00DA56F6"/>
    <w:rsid w:val="00DD6B6E"/>
    <w:rsid w:val="00DE06C0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336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2020-11-09T21:49:00Z</dcterms:created>
  <dcterms:modified xsi:type="dcterms:W3CDTF">2020-11-09T21:49:00Z</dcterms:modified>
</cp:coreProperties>
</file>