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20AF" w14:textId="77777777" w:rsidR="00DA29A4" w:rsidRPr="00FC7CEA" w:rsidRDefault="40E2F883" w:rsidP="40E2F883">
      <w:pPr>
        <w:spacing w:after="0" w:line="257" w:lineRule="auto"/>
        <w:jc w:val="center"/>
        <w:rPr>
          <w:rFonts w:eastAsiaTheme="minorEastAsia"/>
        </w:rPr>
      </w:pPr>
      <w:r w:rsidRPr="40E2F883">
        <w:rPr>
          <w:rFonts w:eastAsiaTheme="minorEastAsia"/>
        </w:rPr>
        <w:t>Salt lake Center for Science Education</w:t>
      </w:r>
    </w:p>
    <w:p w14:paraId="27741B69" w14:textId="77777777" w:rsidR="00DA29A4" w:rsidRPr="00FC7CEA" w:rsidRDefault="40E2F883" w:rsidP="40E2F883">
      <w:pPr>
        <w:spacing w:after="0" w:line="257" w:lineRule="auto"/>
        <w:jc w:val="center"/>
        <w:rPr>
          <w:rFonts w:eastAsiaTheme="minorEastAsia"/>
        </w:rPr>
      </w:pPr>
      <w:r w:rsidRPr="40E2F883">
        <w:rPr>
          <w:rFonts w:eastAsiaTheme="minorEastAsia"/>
        </w:rPr>
        <w:t>1400 W. Goodwin Avenue, SLC</w:t>
      </w:r>
    </w:p>
    <w:p w14:paraId="48F1EE87" w14:textId="77777777" w:rsidR="00DA29A4" w:rsidRPr="00FC7CEA" w:rsidRDefault="40E2F883" w:rsidP="40E2F883">
      <w:pPr>
        <w:spacing w:after="0" w:line="257" w:lineRule="auto"/>
        <w:jc w:val="center"/>
        <w:rPr>
          <w:rFonts w:eastAsiaTheme="minorEastAsia"/>
        </w:rPr>
      </w:pPr>
      <w:r w:rsidRPr="40E2F883">
        <w:rPr>
          <w:rFonts w:eastAsiaTheme="minorEastAsia"/>
        </w:rPr>
        <w:t>SCC</w:t>
      </w:r>
    </w:p>
    <w:p w14:paraId="3A376946" w14:textId="77777777" w:rsidR="00DA29A4" w:rsidRDefault="40E2F883" w:rsidP="40E2F883">
      <w:pPr>
        <w:spacing w:after="0" w:line="257" w:lineRule="auto"/>
        <w:jc w:val="center"/>
        <w:rPr>
          <w:rFonts w:eastAsiaTheme="minorEastAsia"/>
        </w:rPr>
      </w:pPr>
      <w:r w:rsidRPr="40E2F883">
        <w:rPr>
          <w:rFonts w:eastAsiaTheme="minorEastAsia"/>
        </w:rPr>
        <w:t>Agenda</w:t>
      </w:r>
    </w:p>
    <w:p w14:paraId="3F9CF897" w14:textId="77777777" w:rsidR="00DA29A4" w:rsidRPr="00FC7CEA" w:rsidRDefault="40E2F883" w:rsidP="40E2F883">
      <w:pPr>
        <w:spacing w:after="0" w:line="257" w:lineRule="auto"/>
        <w:jc w:val="center"/>
        <w:rPr>
          <w:rFonts w:eastAsiaTheme="minorEastAsia"/>
        </w:rPr>
      </w:pPr>
      <w:r w:rsidRPr="40E2F883">
        <w:rPr>
          <w:rFonts w:eastAsiaTheme="minorEastAsia"/>
        </w:rPr>
        <w:t>November 9</w:t>
      </w:r>
      <w:r w:rsidRPr="40E2F883">
        <w:rPr>
          <w:rFonts w:eastAsiaTheme="minorEastAsia"/>
          <w:vertAlign w:val="superscript"/>
        </w:rPr>
        <w:t>th</w:t>
      </w:r>
      <w:r w:rsidRPr="40E2F883">
        <w:rPr>
          <w:rFonts w:eastAsiaTheme="minorEastAsia"/>
        </w:rPr>
        <w:t xml:space="preserve"> , 2016</w:t>
      </w:r>
    </w:p>
    <w:p w14:paraId="213E29C8" w14:textId="77777777" w:rsidR="00DA29A4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1860C96" w14:textId="77777777" w:rsidR="00DA29A4" w:rsidRDefault="40E2F883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0E2F883">
        <w:rPr>
          <w:rFonts w:eastAsiaTheme="minorEastAsia"/>
          <w:color w:val="000000" w:themeColor="text1"/>
          <w:sz w:val="24"/>
          <w:szCs w:val="24"/>
        </w:rPr>
        <w:t>Welcome and snacks</w:t>
      </w:r>
    </w:p>
    <w:p w14:paraId="2D8D6209" w14:textId="77777777" w:rsidR="00DA29A4" w:rsidRPr="00FC7CEA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56C700FA" w14:textId="77777777" w:rsidR="00DA29A4" w:rsidRDefault="40E2F883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0E2F883">
        <w:rPr>
          <w:rFonts w:eastAsiaTheme="minorEastAsia"/>
          <w:color w:val="000000" w:themeColor="text1"/>
          <w:sz w:val="24"/>
          <w:szCs w:val="24"/>
        </w:rPr>
        <w:t>Community Events—Rachel</w:t>
      </w:r>
    </w:p>
    <w:p w14:paraId="40347DC6" w14:textId="77777777" w:rsidR="00DA29A4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40E2F883">
        <w:rPr>
          <w:rFonts w:eastAsiaTheme="minorEastAsia"/>
          <w:color w:val="000000"/>
          <w:sz w:val="24"/>
          <w:szCs w:val="24"/>
        </w:rPr>
        <w:t>NetSmartz December 7</w:t>
      </w:r>
      <w:r w:rsidRPr="40E2F883">
        <w:rPr>
          <w:rFonts w:eastAsiaTheme="minorEastAsia"/>
          <w:color w:val="000000"/>
          <w:sz w:val="24"/>
          <w:szCs w:val="24"/>
          <w:vertAlign w:val="superscript"/>
        </w:rPr>
        <w:t>th</w:t>
      </w:r>
      <w:r w:rsidRPr="40E2F883">
        <w:rPr>
          <w:rFonts w:eastAsiaTheme="minorEastAsia"/>
          <w:color w:val="000000"/>
          <w:sz w:val="24"/>
          <w:szCs w:val="24"/>
        </w:rPr>
        <w:t xml:space="preserve"> 6-7:30pm</w:t>
      </w:r>
    </w:p>
    <w:p w14:paraId="619599AA" w14:textId="77777777" w:rsidR="00DA29A4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40E2F883">
        <w:rPr>
          <w:rFonts w:eastAsiaTheme="minorEastAsia"/>
          <w:color w:val="000000"/>
          <w:sz w:val="24"/>
          <w:szCs w:val="24"/>
        </w:rPr>
        <w:t>Rape Awareness (Rape Recovery Center)</w:t>
      </w:r>
    </w:p>
    <w:p w14:paraId="21EC6F9A" w14:textId="77777777" w:rsidR="00DA29A4" w:rsidRPr="00FC7CEA" w:rsidRDefault="40E2F883" w:rsidP="40E2F883">
      <w:pPr>
        <w:shd w:val="clear" w:color="auto" w:fill="FFFFFF" w:themeFill="background1"/>
        <w:spacing w:after="0" w:line="240" w:lineRule="auto"/>
        <w:ind w:firstLine="720"/>
        <w:rPr>
          <w:rFonts w:eastAsiaTheme="minorEastAsia"/>
          <w:color w:val="000000" w:themeColor="text1"/>
          <w:sz w:val="24"/>
          <w:szCs w:val="24"/>
        </w:rPr>
      </w:pPr>
      <w:r w:rsidRPr="40E2F883">
        <w:rPr>
          <w:rFonts w:eastAsiaTheme="minorEastAsia"/>
          <w:color w:val="000000" w:themeColor="text1"/>
          <w:sz w:val="24"/>
          <w:szCs w:val="24"/>
        </w:rPr>
        <w:t>Mental Health Series Last Monday of month starting January 30th</w:t>
      </w:r>
    </w:p>
    <w:p w14:paraId="22F6626A" w14:textId="77777777" w:rsidR="00DA29A4" w:rsidRPr="00FC7CEA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177D173A" w14:textId="77777777" w:rsidR="00DA29A4" w:rsidRDefault="40E2F883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0E2F883">
        <w:rPr>
          <w:rFonts w:eastAsiaTheme="minorEastAsia"/>
          <w:color w:val="000000" w:themeColor="text1"/>
          <w:sz w:val="24"/>
          <w:szCs w:val="24"/>
        </w:rPr>
        <w:t>Update on Math Night--Gina</w:t>
      </w:r>
    </w:p>
    <w:p w14:paraId="0CC92666" w14:textId="77777777" w:rsidR="00DA29A4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0D5F49BD" w14:textId="77777777" w:rsidR="00DA29A4" w:rsidRDefault="40E2F883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0E2F883">
        <w:rPr>
          <w:rFonts w:eastAsiaTheme="minorEastAsia"/>
          <w:color w:val="000000" w:themeColor="text1"/>
          <w:sz w:val="24"/>
          <w:szCs w:val="24"/>
        </w:rPr>
        <w:t>Discussion on what school should improve—Paula</w:t>
      </w:r>
    </w:p>
    <w:p w14:paraId="6707EC8E" w14:textId="77777777" w:rsidR="00DA29A4" w:rsidRDefault="00DA29A4" w:rsidP="40E2F883">
      <w:pPr>
        <w:shd w:val="clear" w:color="auto" w:fill="FFFFFF" w:themeFill="background1"/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92F5B9C" w14:textId="22EFAC5C" w:rsidR="00DA29A4" w:rsidRDefault="00DA29A4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</w:rPr>
      </w:pPr>
      <w:r w:rsidRPr="40E2F883">
        <w:rPr>
          <w:rStyle w:val="Strong"/>
          <w:rFonts w:eastAsiaTheme="minorEastAsia"/>
          <w:b w:val="0"/>
          <w:bCs w:val="0"/>
          <w:color w:val="202020"/>
          <w:sz w:val="24"/>
          <w:szCs w:val="24"/>
          <w:shd w:val="clear" w:color="auto" w:fill="FFFFFF"/>
        </w:rPr>
        <w:t xml:space="preserve">CASA (Communities Aspiring, Succeeding, Achieving) </w:t>
      </w:r>
      <w:r w:rsidR="00F6394A" w:rsidRPr="40E2F883">
        <w:rPr>
          <w:rStyle w:val="Strong"/>
          <w:rFonts w:eastAsiaTheme="minorEastAsia"/>
          <w:b w:val="0"/>
          <w:bCs w:val="0"/>
          <w:color w:val="202020"/>
          <w:sz w:val="24"/>
          <w:szCs w:val="24"/>
          <w:shd w:val="clear" w:color="auto" w:fill="FFFFFF"/>
        </w:rPr>
        <w:t>Student input</w:t>
      </w:r>
    </w:p>
    <w:p w14:paraId="5B9A4533" w14:textId="77777777" w:rsidR="00F6394A" w:rsidRDefault="00F6394A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</w:rPr>
      </w:pPr>
    </w:p>
    <w:p w14:paraId="00C9915E" w14:textId="77777777" w:rsidR="00F6394A" w:rsidRPr="00FC7CEA" w:rsidRDefault="00F6394A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</w:rPr>
      </w:pPr>
      <w:r w:rsidRPr="40E2F883">
        <w:rPr>
          <w:rStyle w:val="Strong"/>
          <w:rFonts w:eastAsiaTheme="minorEastAsia"/>
          <w:b w:val="0"/>
          <w:bCs w:val="0"/>
          <w:color w:val="202020"/>
          <w:sz w:val="24"/>
          <w:szCs w:val="24"/>
          <w:shd w:val="clear" w:color="auto" w:fill="FFFFFF"/>
        </w:rPr>
        <w:t xml:space="preserve">Heartland Soccer update—Gilberto (Juan) </w:t>
      </w:r>
    </w:p>
    <w:p w14:paraId="32F91DEE" w14:textId="14A7BAAA" w:rsidR="40E2F883" w:rsidRDefault="40E2F883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</w:rPr>
      </w:pPr>
    </w:p>
    <w:p w14:paraId="02C45537" w14:textId="79A32C70" w:rsidR="40E2F883" w:rsidRDefault="40E2F883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</w:rPr>
      </w:pPr>
    </w:p>
    <w:p w14:paraId="3048F8D3" w14:textId="68097A33" w:rsidR="40E2F883" w:rsidRDefault="40E2F883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</w:rPr>
      </w:pPr>
    </w:p>
    <w:p w14:paraId="4FF22F18" w14:textId="3C395F7F" w:rsidR="40E2F883" w:rsidRDefault="40E2F883" w:rsidP="40E2F883">
      <w:pPr>
        <w:shd w:val="clear" w:color="auto" w:fill="FFFFFF" w:themeFill="background1"/>
        <w:spacing w:after="0" w:line="240" w:lineRule="auto"/>
        <w:rPr>
          <w:rStyle w:val="Strong"/>
          <w:rFonts w:eastAsiaTheme="minorEastAsia"/>
          <w:b w:val="0"/>
          <w:bCs w:val="0"/>
          <w:color w:val="202020"/>
          <w:sz w:val="24"/>
          <w:szCs w:val="24"/>
          <w:lang w:val="es-MX"/>
        </w:rPr>
      </w:pPr>
    </w:p>
    <w:p w14:paraId="40619B63" w14:textId="6C2B25A8" w:rsidR="40E2F883" w:rsidRDefault="40E2F883" w:rsidP="40E2F883">
      <w:pPr>
        <w:rPr>
          <w:rFonts w:eastAsiaTheme="minorEastAsia"/>
          <w:color w:val="212121"/>
          <w:sz w:val="24"/>
          <w:szCs w:val="24"/>
          <w:lang w:val="es-MX"/>
        </w:rPr>
      </w:pPr>
      <w:r w:rsidRPr="40E2F883">
        <w:rPr>
          <w:rFonts w:eastAsiaTheme="minorEastAsia"/>
          <w:color w:val="212121"/>
          <w:sz w:val="24"/>
          <w:szCs w:val="24"/>
          <w:lang w:val="es-MX"/>
        </w:rPr>
        <w:t>Bienvenida y bocadillos</w:t>
      </w:r>
      <w:r>
        <w:br/>
      </w:r>
    </w:p>
    <w:p w14:paraId="43579CC3" w14:textId="5C95363D" w:rsidR="40E2F883" w:rsidRDefault="40E2F883" w:rsidP="40E2F883">
      <w:pPr>
        <w:rPr>
          <w:rFonts w:eastAsiaTheme="minorEastAsia"/>
          <w:color w:val="212121"/>
          <w:sz w:val="24"/>
          <w:szCs w:val="24"/>
          <w:lang w:val="es-MX"/>
        </w:rPr>
      </w:pPr>
      <w:r w:rsidRPr="40E2F883">
        <w:rPr>
          <w:rFonts w:eastAsiaTheme="minorEastAsia"/>
          <w:color w:val="212121"/>
          <w:sz w:val="24"/>
          <w:szCs w:val="24"/>
          <w:lang w:val="es-MX"/>
        </w:rPr>
        <w:t xml:space="preserve">Eventos Comunitarios -Rachel   </w:t>
      </w:r>
    </w:p>
    <w:p w14:paraId="453D6358" w14:textId="6798856B" w:rsidR="40E2F883" w:rsidRDefault="40E2F883" w:rsidP="40E2F883">
      <w:pPr>
        <w:spacing w:after="0" w:line="240" w:lineRule="auto"/>
        <w:ind w:firstLine="720"/>
        <w:rPr>
          <w:rFonts w:eastAsiaTheme="minorEastAsia"/>
          <w:color w:val="212121"/>
          <w:sz w:val="24"/>
          <w:szCs w:val="24"/>
          <w:lang w:val="es-MX"/>
        </w:rPr>
      </w:pPr>
      <w:r w:rsidRPr="40E2F883">
        <w:rPr>
          <w:rFonts w:eastAsiaTheme="minorEastAsia"/>
          <w:color w:val="212121"/>
          <w:sz w:val="24"/>
          <w:szCs w:val="24"/>
          <w:lang w:val="es-MX"/>
        </w:rPr>
        <w:t>NetSmartz diciembre 7 a las 6-7:30pm</w:t>
      </w:r>
    </w:p>
    <w:p w14:paraId="48432E55" w14:textId="76ACFA33" w:rsidR="40E2F883" w:rsidRDefault="40E2F883" w:rsidP="40E2F883">
      <w:pPr>
        <w:spacing w:after="0" w:line="240" w:lineRule="auto"/>
        <w:ind w:firstLine="720"/>
        <w:rPr>
          <w:rFonts w:eastAsiaTheme="minorEastAsia"/>
          <w:color w:val="212121"/>
          <w:sz w:val="24"/>
          <w:szCs w:val="24"/>
          <w:lang w:val="es-MX"/>
        </w:rPr>
      </w:pPr>
      <w:r w:rsidRPr="40E2F883">
        <w:rPr>
          <w:rFonts w:eastAsiaTheme="minorEastAsia"/>
          <w:color w:val="212121"/>
          <w:sz w:val="24"/>
          <w:szCs w:val="24"/>
          <w:lang w:val="es-MX"/>
        </w:rPr>
        <w:t>Conciencia de Violación (Centro de Recuperación de Violación)</w:t>
      </w:r>
    </w:p>
    <w:p w14:paraId="314A5435" w14:textId="4706BB40" w:rsidR="40E2F883" w:rsidRDefault="40E2F883" w:rsidP="40E2F883">
      <w:pPr>
        <w:spacing w:after="0" w:line="240" w:lineRule="auto"/>
        <w:ind w:firstLine="720"/>
        <w:rPr>
          <w:rFonts w:eastAsiaTheme="minorEastAsia"/>
          <w:color w:val="212121"/>
          <w:sz w:val="24"/>
          <w:szCs w:val="24"/>
          <w:lang w:val="es-MX"/>
        </w:rPr>
      </w:pPr>
      <w:r w:rsidRPr="40E2F883">
        <w:rPr>
          <w:rFonts w:eastAsiaTheme="minorEastAsia"/>
          <w:color w:val="212121"/>
          <w:sz w:val="24"/>
          <w:szCs w:val="24"/>
          <w:lang w:val="es-MX"/>
        </w:rPr>
        <w:t>Serie de Salud Mental sera el ultimo lunes del mes comenzando el 30 de enero</w:t>
      </w:r>
    </w:p>
    <w:p w14:paraId="78FBF869" w14:textId="53C05EC5" w:rsidR="40E2F883" w:rsidRDefault="40E2F883" w:rsidP="40E2F883">
      <w:pPr>
        <w:ind w:firstLine="720"/>
        <w:rPr>
          <w:rFonts w:eastAsiaTheme="minorEastAsia"/>
          <w:color w:val="212121"/>
          <w:sz w:val="24"/>
          <w:szCs w:val="24"/>
          <w:lang w:val="es-MX"/>
        </w:rPr>
      </w:pPr>
    </w:p>
    <w:p w14:paraId="5DD9E204" w14:textId="264A8C8A" w:rsidR="40E2F883" w:rsidRDefault="40E2F88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  <w:r w:rsidRPr="40E2F883">
        <w:rPr>
          <w:rFonts w:eastAsiaTheme="minorEastAsia"/>
          <w:color w:val="212121"/>
          <w:sz w:val="24"/>
          <w:szCs w:val="24"/>
          <w:lang w:val="es"/>
        </w:rPr>
        <w:t>Actualización sobre la Noche de Matemáticas - Gina</w:t>
      </w:r>
    </w:p>
    <w:p w14:paraId="5C14275D" w14:textId="26E8C7BC" w:rsidR="40E2F883" w:rsidRDefault="40E2F88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</w:p>
    <w:p w14:paraId="41EE7FBF" w14:textId="7334A0A2" w:rsidR="40E2F883" w:rsidRDefault="40E2F88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  <w:r w:rsidRPr="40E2F883">
        <w:rPr>
          <w:rFonts w:eastAsiaTheme="minorEastAsia"/>
          <w:color w:val="212121"/>
          <w:sz w:val="24"/>
          <w:szCs w:val="24"/>
          <w:lang w:val="es"/>
        </w:rPr>
        <w:t>Discusión sobre qué escuela debe mejorar –Paula</w:t>
      </w:r>
    </w:p>
    <w:p w14:paraId="2195A879" w14:textId="08326B94" w:rsidR="40E2F883" w:rsidRDefault="40E2F88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</w:p>
    <w:p w14:paraId="1F380A27" w14:textId="2C55BAA5" w:rsidR="40E2F883" w:rsidRDefault="40E2F88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  <w:r w:rsidRPr="40E2F883">
        <w:rPr>
          <w:rFonts w:eastAsiaTheme="minorEastAsia"/>
          <w:color w:val="212121"/>
          <w:sz w:val="24"/>
          <w:szCs w:val="24"/>
          <w:lang w:val="es"/>
        </w:rPr>
        <w:t>CASA (Comunidades Aspirantes, Sucediendo, Logrando)</w:t>
      </w:r>
    </w:p>
    <w:p w14:paraId="6FE6221B" w14:textId="6AB761AA" w:rsidR="007A11B3" w:rsidRDefault="007A11B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</w:p>
    <w:p w14:paraId="182A9A57" w14:textId="356FBE71" w:rsidR="007A11B3" w:rsidRDefault="007A11B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</w:p>
    <w:p w14:paraId="1AE9CFCB" w14:textId="77777777" w:rsidR="007A11B3" w:rsidRDefault="007A11B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  <w:bookmarkStart w:id="0" w:name="_GoBack"/>
      <w:bookmarkEnd w:id="0"/>
    </w:p>
    <w:p w14:paraId="67017ACE" w14:textId="1F23A0C8" w:rsidR="40E2F883" w:rsidRDefault="40E2F883" w:rsidP="40E2F883">
      <w:pPr>
        <w:spacing w:after="100" w:line="240" w:lineRule="auto"/>
        <w:rPr>
          <w:rFonts w:eastAsiaTheme="minorEastAsia"/>
          <w:color w:val="212121"/>
          <w:sz w:val="24"/>
          <w:szCs w:val="24"/>
          <w:lang w:val="es"/>
        </w:rPr>
      </w:pPr>
    </w:p>
    <w:p w14:paraId="2639E7EC" w14:textId="0CAD1E0F" w:rsidR="40E2F883" w:rsidRDefault="40E2F883" w:rsidP="40E2F883">
      <w:pPr>
        <w:spacing w:after="100"/>
      </w:pPr>
      <w:r w:rsidRPr="40E2F883">
        <w:rPr>
          <w:rFonts w:eastAsiaTheme="minorEastAsia"/>
          <w:color w:val="212121"/>
          <w:sz w:val="24"/>
          <w:szCs w:val="24"/>
          <w:lang w:val="es"/>
        </w:rPr>
        <w:t>Actualización de Futbol de Heartland -Gilberto (Juan)</w:t>
      </w:r>
    </w:p>
    <w:p w14:paraId="59073804" w14:textId="5AF45D76" w:rsidR="40E2F883" w:rsidRDefault="40E2F883" w:rsidP="40E2F883">
      <w:pPr>
        <w:ind w:firstLine="720"/>
        <w:rPr>
          <w:rFonts w:ascii="Arial" w:eastAsia="Arial" w:hAnsi="Arial" w:cs="Arial"/>
          <w:color w:val="212121"/>
          <w:sz w:val="24"/>
          <w:szCs w:val="24"/>
        </w:rPr>
      </w:pPr>
    </w:p>
    <w:sectPr w:rsidR="40E2F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A4"/>
    <w:rsid w:val="001A0DA4"/>
    <w:rsid w:val="0042084B"/>
    <w:rsid w:val="007A11B3"/>
    <w:rsid w:val="00853B6A"/>
    <w:rsid w:val="00DA29A4"/>
    <w:rsid w:val="00F6394A"/>
    <w:rsid w:val="40E2F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4AD4"/>
  <w15:chartTrackingRefBased/>
  <w15:docId w15:val="{BB3C9180-453C-466E-988A-B50AE32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3</cp:revision>
  <cp:lastPrinted>2016-11-09T22:41:00Z</cp:lastPrinted>
  <dcterms:created xsi:type="dcterms:W3CDTF">2016-11-07T22:06:00Z</dcterms:created>
  <dcterms:modified xsi:type="dcterms:W3CDTF">2016-11-09T23:39:00Z</dcterms:modified>
</cp:coreProperties>
</file>