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56213940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ED462E">
        <w:rPr>
          <w:rFonts w:asciiTheme="minorHAnsi" w:hAnsiTheme="minorHAnsi" w:cstheme="minorHAnsi"/>
          <w:color w:val="000000"/>
        </w:rPr>
        <w:t>May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ED462E">
        <w:rPr>
          <w:rFonts w:asciiTheme="minorHAnsi" w:hAnsiTheme="minorHAnsi" w:cstheme="minorHAnsi"/>
          <w:color w:val="000000"/>
        </w:rPr>
        <w:t>12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</w:t>
      </w:r>
      <w:r w:rsidR="00247B9C">
        <w:rPr>
          <w:rFonts w:asciiTheme="minorHAnsi" w:hAnsiTheme="minorHAnsi" w:cstheme="minorHAnsi"/>
          <w:color w:val="000000"/>
        </w:rPr>
        <w:t>1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263B038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</w:t>
      </w:r>
      <w:r w:rsidR="00A42B9D">
        <w:rPr>
          <w:rFonts w:asciiTheme="minorHAnsi" w:hAnsiTheme="minorHAnsi" w:cstheme="minorHAnsi"/>
          <w:color w:val="000000"/>
        </w:rPr>
        <w:t xml:space="preserve">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756C5811" w14:textId="746A7FD9" w:rsidR="00D42CDE" w:rsidRDefault="00D42CDE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Meeting day and time proposal for next school year </w:t>
      </w:r>
    </w:p>
    <w:p w14:paraId="08417B6D" w14:textId="18B3670A" w:rsidR="006B058F" w:rsidRDefault="006B058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Approve </w:t>
      </w:r>
      <w:r w:rsidR="00ED462E">
        <w:rPr>
          <w:rFonts w:asciiTheme="minorHAnsi" w:hAnsiTheme="minorHAnsi" w:cstheme="minorHAnsi"/>
          <w:color w:val="000000"/>
        </w:rPr>
        <w:t>April</w:t>
      </w:r>
      <w:r>
        <w:rPr>
          <w:rFonts w:asciiTheme="minorHAnsi" w:hAnsiTheme="minorHAnsi" w:cstheme="minorHAnsi"/>
          <w:color w:val="000000"/>
        </w:rPr>
        <w:t xml:space="preserve"> Minutes </w:t>
      </w:r>
    </w:p>
    <w:p w14:paraId="3584A288" w14:textId="10DC330A" w:rsidR="00ED462E" w:rsidRDefault="00ED462E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Fundraisers</w:t>
      </w:r>
    </w:p>
    <w:p w14:paraId="6A9ECBF0" w14:textId="23D3BD61" w:rsidR="00B62CD7" w:rsidRDefault="00B62CD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PTSO</w:t>
      </w:r>
    </w:p>
    <w:p w14:paraId="2984051E" w14:textId="77777777" w:rsidR="00D10957" w:rsidRDefault="000B1A79" w:rsidP="00D1095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 from Admin</w:t>
      </w:r>
    </w:p>
    <w:p w14:paraId="3B6B89B3" w14:textId="24137C93" w:rsidR="00D10957" w:rsidRPr="00D10957" w:rsidRDefault="00D10957" w:rsidP="00D1095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Asynchronous Wednesdays</w:t>
      </w:r>
    </w:p>
    <w:p w14:paraId="6A7D56CC" w14:textId="3E82CFD2" w:rsidR="00ED462E" w:rsidRPr="00ED462E" w:rsidRDefault="00ED462E" w:rsidP="00ED462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Remote Learning Option 2021-2022 School Year </w:t>
      </w:r>
    </w:p>
    <w:p w14:paraId="47AC7CC0" w14:textId="1250A0F7" w:rsidR="00E5588B" w:rsidRDefault="00E5588B" w:rsidP="00E5588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Virtual Parent Teacher Conferences</w:t>
      </w:r>
    </w:p>
    <w:p w14:paraId="7B7E2735" w14:textId="10DCF87F" w:rsidR="00D10957" w:rsidRPr="00D10957" w:rsidRDefault="00E5588B" w:rsidP="00D1095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Graduation </w:t>
      </w:r>
    </w:p>
    <w:p w14:paraId="48C51C2D" w14:textId="5B254898" w:rsidR="00D10957" w:rsidRDefault="00D10957" w:rsidP="00D10957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Upcoming Events </w:t>
      </w:r>
    </w:p>
    <w:p w14:paraId="6F153512" w14:textId="5BF7AD31" w:rsidR="0073472D" w:rsidRDefault="0073472D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Wednesday, May 19~ Cap and Gown Distribution</w:t>
      </w:r>
    </w:p>
    <w:p w14:paraId="47BC16A1" w14:textId="58D2234E" w:rsidR="00A54183" w:rsidRDefault="00A54183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Saturday, May 22~ Prom </w:t>
      </w:r>
    </w:p>
    <w:p w14:paraId="4CCB8569" w14:textId="05953EDB" w:rsidR="0073472D" w:rsidRDefault="0073472D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Wednesday, May 26~ Return all school materials except laptops</w:t>
      </w:r>
    </w:p>
    <w:p w14:paraId="4999002C" w14:textId="1159A3A6" w:rsidR="00F21306" w:rsidRDefault="00F21306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Wednesday, May 26~ Senior Showcase Tentative Time 4:30-6:00</w:t>
      </w:r>
    </w:p>
    <w:p w14:paraId="71126E86" w14:textId="4882DCEB" w:rsidR="0073472D" w:rsidRDefault="0073472D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Monday, May 31~ Memorial Day, No School</w:t>
      </w:r>
    </w:p>
    <w:p w14:paraId="5F621004" w14:textId="563F03E1" w:rsidR="0073472D" w:rsidRDefault="0073472D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June 1-4~ Spirit Week </w:t>
      </w:r>
    </w:p>
    <w:p w14:paraId="4A84BF6E" w14:textId="14B4DEC4" w:rsidR="000303EA" w:rsidRDefault="000303EA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Tuesday, June 1~ Graduation Practice </w:t>
      </w:r>
    </w:p>
    <w:p w14:paraId="289F103F" w14:textId="5910E665" w:rsidR="0073472D" w:rsidRDefault="0073472D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Thursday, June 3~ Device Return for In Person Learners</w:t>
      </w:r>
      <w:r w:rsidR="00F21306">
        <w:rPr>
          <w:rFonts w:asciiTheme="minorHAnsi" w:hAnsiTheme="minorHAnsi" w:cstheme="minorHAnsi"/>
          <w:color w:val="000000"/>
        </w:rPr>
        <w:t xml:space="preserve"> and Yearbook Pick Up for In Person Learners/Anyone who has returned all materials/devices  </w:t>
      </w:r>
    </w:p>
    <w:p w14:paraId="4D5D51FA" w14:textId="2E239AF2" w:rsidR="0073472D" w:rsidRDefault="0073472D" w:rsidP="0073472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Friday, June 4~ Device Return for Remote Learners</w:t>
      </w:r>
      <w:r w:rsidR="00F21306">
        <w:rPr>
          <w:rFonts w:asciiTheme="minorHAnsi" w:hAnsiTheme="minorHAnsi" w:cstheme="minorHAnsi"/>
          <w:color w:val="000000"/>
        </w:rPr>
        <w:t xml:space="preserve"> and Yearbook Pick Up for Remote Learners</w:t>
      </w:r>
      <w:r>
        <w:rPr>
          <w:rFonts w:asciiTheme="minorHAnsi" w:hAnsiTheme="minorHAnsi" w:cstheme="minorHAnsi"/>
          <w:color w:val="000000"/>
        </w:rPr>
        <w:t>, Talent Show/Field Day/Yearbook Signing, Graduation (Gown Return afterwards)</w:t>
      </w:r>
    </w:p>
    <w:p w14:paraId="4D92F37B" w14:textId="504B92F1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D99B" w14:textId="77777777" w:rsidR="002F69C8" w:rsidRDefault="00B62CD7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B76"/>
    <w:multiLevelType w:val="hybridMultilevel"/>
    <w:tmpl w:val="D3A6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1AD2"/>
    <w:multiLevelType w:val="hybridMultilevel"/>
    <w:tmpl w:val="802E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303EA"/>
    <w:rsid w:val="000446C7"/>
    <w:rsid w:val="000647C1"/>
    <w:rsid w:val="0009639F"/>
    <w:rsid w:val="000A62E3"/>
    <w:rsid w:val="000B1A79"/>
    <w:rsid w:val="001006DF"/>
    <w:rsid w:val="001025F1"/>
    <w:rsid w:val="00122A10"/>
    <w:rsid w:val="001508FC"/>
    <w:rsid w:val="0017135B"/>
    <w:rsid w:val="00190A83"/>
    <w:rsid w:val="001D498C"/>
    <w:rsid w:val="00207C48"/>
    <w:rsid w:val="0024075E"/>
    <w:rsid w:val="00247B9C"/>
    <w:rsid w:val="00262A1D"/>
    <w:rsid w:val="00284692"/>
    <w:rsid w:val="002A4C25"/>
    <w:rsid w:val="00302FEF"/>
    <w:rsid w:val="00305DED"/>
    <w:rsid w:val="00314865"/>
    <w:rsid w:val="00342BBA"/>
    <w:rsid w:val="003952AA"/>
    <w:rsid w:val="003A2FFE"/>
    <w:rsid w:val="003C0083"/>
    <w:rsid w:val="00413060"/>
    <w:rsid w:val="004523D3"/>
    <w:rsid w:val="00464DB7"/>
    <w:rsid w:val="0049304B"/>
    <w:rsid w:val="004A16CD"/>
    <w:rsid w:val="004C5D93"/>
    <w:rsid w:val="004E7F20"/>
    <w:rsid w:val="00501BB6"/>
    <w:rsid w:val="005118B6"/>
    <w:rsid w:val="00532007"/>
    <w:rsid w:val="00532BF7"/>
    <w:rsid w:val="005715B7"/>
    <w:rsid w:val="00577C2B"/>
    <w:rsid w:val="005F1380"/>
    <w:rsid w:val="00614282"/>
    <w:rsid w:val="00623213"/>
    <w:rsid w:val="00644085"/>
    <w:rsid w:val="00670A9C"/>
    <w:rsid w:val="006A0F74"/>
    <w:rsid w:val="006B058F"/>
    <w:rsid w:val="007318F5"/>
    <w:rsid w:val="0073472D"/>
    <w:rsid w:val="007353AA"/>
    <w:rsid w:val="007424E8"/>
    <w:rsid w:val="007901F3"/>
    <w:rsid w:val="007A022D"/>
    <w:rsid w:val="007C7774"/>
    <w:rsid w:val="0081769D"/>
    <w:rsid w:val="00897607"/>
    <w:rsid w:val="008A5D8F"/>
    <w:rsid w:val="008D6DF4"/>
    <w:rsid w:val="00902A6F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54183"/>
    <w:rsid w:val="00A82D4A"/>
    <w:rsid w:val="00A935E2"/>
    <w:rsid w:val="00AB2D41"/>
    <w:rsid w:val="00AC4BF7"/>
    <w:rsid w:val="00AD2FFF"/>
    <w:rsid w:val="00AE65B6"/>
    <w:rsid w:val="00B60805"/>
    <w:rsid w:val="00B62CD7"/>
    <w:rsid w:val="00BA2D9D"/>
    <w:rsid w:val="00BE2A23"/>
    <w:rsid w:val="00C1121A"/>
    <w:rsid w:val="00C24BA5"/>
    <w:rsid w:val="00C62A4C"/>
    <w:rsid w:val="00C70C16"/>
    <w:rsid w:val="00C96AA6"/>
    <w:rsid w:val="00D02135"/>
    <w:rsid w:val="00D10957"/>
    <w:rsid w:val="00D219BC"/>
    <w:rsid w:val="00D42CDE"/>
    <w:rsid w:val="00D44450"/>
    <w:rsid w:val="00D47831"/>
    <w:rsid w:val="00D64686"/>
    <w:rsid w:val="00D64763"/>
    <w:rsid w:val="00DA56F6"/>
    <w:rsid w:val="00DD6B6E"/>
    <w:rsid w:val="00DE06C0"/>
    <w:rsid w:val="00DF19F3"/>
    <w:rsid w:val="00E539FA"/>
    <w:rsid w:val="00E5588B"/>
    <w:rsid w:val="00E96E94"/>
    <w:rsid w:val="00ED462E"/>
    <w:rsid w:val="00F21306"/>
    <w:rsid w:val="00F3761D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7</cp:revision>
  <cp:lastPrinted>2018-09-12T22:21:00Z</cp:lastPrinted>
  <dcterms:created xsi:type="dcterms:W3CDTF">2021-05-04T17:59:00Z</dcterms:created>
  <dcterms:modified xsi:type="dcterms:W3CDTF">2021-05-11T17:54:00Z</dcterms:modified>
</cp:coreProperties>
</file>