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2D3F" w14:textId="77777777"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14:paraId="6DAC8886" w14:textId="08EF331A"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DF19F3">
        <w:rPr>
          <w:rFonts w:asciiTheme="minorHAnsi" w:hAnsiTheme="minorHAnsi" w:cstheme="minorHAnsi"/>
          <w:color w:val="000000"/>
        </w:rPr>
        <w:t>March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D64686">
        <w:rPr>
          <w:rFonts w:asciiTheme="minorHAnsi" w:hAnsiTheme="minorHAnsi" w:cstheme="minorHAnsi"/>
          <w:color w:val="000000"/>
        </w:rPr>
        <w:t>1</w:t>
      </w:r>
      <w:r w:rsidR="006B058F">
        <w:rPr>
          <w:rFonts w:asciiTheme="minorHAnsi" w:hAnsiTheme="minorHAnsi" w:cstheme="minorHAnsi"/>
          <w:color w:val="000000"/>
        </w:rPr>
        <w:t>0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</w:t>
      </w:r>
      <w:r w:rsidR="00247B9C">
        <w:rPr>
          <w:rFonts w:asciiTheme="minorHAnsi" w:hAnsiTheme="minorHAnsi" w:cstheme="minorHAnsi"/>
          <w:color w:val="000000"/>
        </w:rPr>
        <w:t>1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14:paraId="0EFE7731" w14:textId="77777777"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14:paraId="532F45AD" w14:textId="77777777"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14:paraId="5790E480" w14:textId="77777777"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</w:t>
      </w:r>
      <w:r w:rsidR="00A42B9D">
        <w:rPr>
          <w:rFonts w:asciiTheme="minorHAnsi" w:hAnsiTheme="minorHAnsi" w:cstheme="minorHAnsi"/>
          <w:color w:val="000000"/>
        </w:rPr>
        <w:t xml:space="preserve">now on from </w:t>
      </w:r>
      <w:r w:rsidRPr="00284692">
        <w:rPr>
          <w:rFonts w:asciiTheme="minorHAnsi" w:hAnsiTheme="minorHAnsi" w:cstheme="minorHAnsi"/>
          <w:color w:val="000000"/>
        </w:rPr>
        <w:t>5:00-6:00</w:t>
      </w:r>
    </w:p>
    <w:p w14:paraId="72C79417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10, 2021</w:t>
      </w:r>
    </w:p>
    <w:p w14:paraId="6D893296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14, 2021</w:t>
      </w:r>
    </w:p>
    <w:p w14:paraId="436684A0" w14:textId="77777777" w:rsidR="00A42B9D" w:rsidRPr="00284692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May 12, 2021</w:t>
      </w:r>
    </w:p>
    <w:p w14:paraId="08417B6D" w14:textId="16D30AB3" w:rsidR="006B058F" w:rsidRDefault="006B058F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Approve </w:t>
      </w:r>
      <w:r w:rsidR="00E96E94">
        <w:rPr>
          <w:rFonts w:asciiTheme="minorHAnsi" w:hAnsiTheme="minorHAnsi" w:cstheme="minorHAnsi"/>
          <w:color w:val="000000"/>
        </w:rPr>
        <w:t>February</w:t>
      </w:r>
      <w:r>
        <w:rPr>
          <w:rFonts w:asciiTheme="minorHAnsi" w:hAnsiTheme="minorHAnsi" w:cstheme="minorHAnsi"/>
          <w:color w:val="000000"/>
        </w:rPr>
        <w:t xml:space="preserve"> Minutes </w:t>
      </w:r>
    </w:p>
    <w:p w14:paraId="394E3C49" w14:textId="2B6859EB" w:rsidR="00E96E94" w:rsidRDefault="00E96E94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Thank you</w:t>
      </w:r>
    </w:p>
    <w:p w14:paraId="5D4E5520" w14:textId="272BE89D" w:rsidR="007424E8" w:rsidRDefault="007424E8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Spring Conference Feedback</w:t>
      </w:r>
      <w:bookmarkStart w:id="0" w:name="_GoBack"/>
      <w:bookmarkEnd w:id="0"/>
    </w:p>
    <w:p w14:paraId="6952828F" w14:textId="48588DB7" w:rsidR="00247B9C" w:rsidRDefault="00247B9C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Re-Opening Plan for Secondary School</w:t>
      </w:r>
      <w:r w:rsidR="002A4C25">
        <w:rPr>
          <w:rFonts w:asciiTheme="minorHAnsi" w:hAnsiTheme="minorHAnsi" w:cstheme="minorHAnsi"/>
          <w:color w:val="000000"/>
        </w:rPr>
        <w:t>s</w:t>
      </w:r>
    </w:p>
    <w:p w14:paraId="4AF53669" w14:textId="415EB4FF" w:rsidR="005F1380" w:rsidRDefault="005F1380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Board Check-in </w:t>
      </w:r>
    </w:p>
    <w:p w14:paraId="7BD25D9C" w14:textId="58B3035E" w:rsidR="006B058F" w:rsidRDefault="006B058F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LAND Trust Plan</w:t>
      </w:r>
    </w:p>
    <w:p w14:paraId="4D92F37B" w14:textId="504B92F1" w:rsidR="00C24BA5" w:rsidRDefault="00C24BA5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Issues of Interest</w:t>
      </w:r>
    </w:p>
    <w:p w14:paraId="660E4E89" w14:textId="29E96A3A" w:rsidR="00A42B9D" w:rsidRDefault="00A42B9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Updates</w:t>
      </w:r>
      <w:r w:rsidR="00902A6F">
        <w:rPr>
          <w:rFonts w:asciiTheme="minorHAnsi" w:hAnsiTheme="minorHAnsi" w:cstheme="minorHAnsi"/>
          <w:color w:val="000000"/>
        </w:rPr>
        <w:t xml:space="preserve"> from Admin/Upcoming Events </w:t>
      </w:r>
    </w:p>
    <w:p w14:paraId="0CB94388" w14:textId="77777777" w:rsidR="007C7774" w:rsidRPr="005038DC" w:rsidRDefault="007C7774" w:rsidP="007C777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 promote ethical behavior and civil discourse each council member shall:</w:t>
      </w:r>
    </w:p>
    <w:p w14:paraId="3A6078C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 council meetings on time and prepared</w:t>
      </w:r>
    </w:p>
    <w:p w14:paraId="2205F888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Make decisions with the needs of students as the main objective</w:t>
      </w:r>
    </w:p>
    <w:p w14:paraId="5A1C4083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Listen to and value diverse opinions</w:t>
      </w:r>
    </w:p>
    <w:p w14:paraId="08E3C9E5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sure the opinions of those you represent are included in discussions</w:t>
      </w:r>
    </w:p>
    <w:p w14:paraId="25C503AD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Expect accountability and be prepared to be accountable</w:t>
      </w:r>
    </w:p>
    <w:p w14:paraId="122AC124" w14:textId="77777777" w:rsidR="007C7774" w:rsidRPr="005038DC" w:rsidRDefault="007C7774" w:rsidP="007C7774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38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Act with integrity</w:t>
      </w:r>
    </w:p>
    <w:p w14:paraId="5124C32F" w14:textId="2A81BE96" w:rsidR="00284692" w:rsidRPr="007C7774" w:rsidRDefault="007C7774" w:rsidP="007C7774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Land Trust Goal~ Literacy </w:t>
      </w:r>
    </w:p>
    <w:sectPr w:rsidR="00284692" w:rsidRPr="007C7774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68D4" w14:textId="77777777" w:rsidR="008A5D8F" w:rsidRDefault="008A5D8F">
      <w:pPr>
        <w:spacing w:after="0" w:line="240" w:lineRule="auto"/>
      </w:pPr>
      <w:r>
        <w:separator/>
      </w:r>
    </w:p>
  </w:endnote>
  <w:endnote w:type="continuationSeparator" w:id="0">
    <w:p w14:paraId="2F397FC7" w14:textId="77777777" w:rsidR="008A5D8F" w:rsidRDefault="008A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BAB8" w14:textId="77777777" w:rsidR="008A5D8F" w:rsidRDefault="008A5D8F">
      <w:pPr>
        <w:spacing w:after="0" w:line="240" w:lineRule="auto"/>
      </w:pPr>
      <w:r>
        <w:separator/>
      </w:r>
    </w:p>
  </w:footnote>
  <w:footnote w:type="continuationSeparator" w:id="0">
    <w:p w14:paraId="47B33B5A" w14:textId="77777777" w:rsidR="008A5D8F" w:rsidRDefault="008A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D99B" w14:textId="77777777" w:rsidR="002F69C8" w:rsidRDefault="007424E8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9A73" w14:textId="77777777"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6182006E" wp14:editId="53576130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F4A37"/>
    <w:multiLevelType w:val="hybridMultilevel"/>
    <w:tmpl w:val="BFEE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E1AD2"/>
    <w:multiLevelType w:val="hybridMultilevel"/>
    <w:tmpl w:val="143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10C97"/>
    <w:rsid w:val="000446C7"/>
    <w:rsid w:val="000647C1"/>
    <w:rsid w:val="0009639F"/>
    <w:rsid w:val="000A62E3"/>
    <w:rsid w:val="001006DF"/>
    <w:rsid w:val="001025F1"/>
    <w:rsid w:val="00122A10"/>
    <w:rsid w:val="001508FC"/>
    <w:rsid w:val="0017135B"/>
    <w:rsid w:val="00190A83"/>
    <w:rsid w:val="001D498C"/>
    <w:rsid w:val="00207C48"/>
    <w:rsid w:val="0024075E"/>
    <w:rsid w:val="00247B9C"/>
    <w:rsid w:val="00262A1D"/>
    <w:rsid w:val="00284692"/>
    <w:rsid w:val="002A4C25"/>
    <w:rsid w:val="00302FEF"/>
    <w:rsid w:val="00305DED"/>
    <w:rsid w:val="00314865"/>
    <w:rsid w:val="00342BBA"/>
    <w:rsid w:val="003952AA"/>
    <w:rsid w:val="003A2FFE"/>
    <w:rsid w:val="003C0083"/>
    <w:rsid w:val="00413060"/>
    <w:rsid w:val="004523D3"/>
    <w:rsid w:val="00464DB7"/>
    <w:rsid w:val="0049304B"/>
    <w:rsid w:val="004A16CD"/>
    <w:rsid w:val="004E7F20"/>
    <w:rsid w:val="00501BB6"/>
    <w:rsid w:val="005118B6"/>
    <w:rsid w:val="00532007"/>
    <w:rsid w:val="00532BF7"/>
    <w:rsid w:val="005715B7"/>
    <w:rsid w:val="00577C2B"/>
    <w:rsid w:val="005F1380"/>
    <w:rsid w:val="00614282"/>
    <w:rsid w:val="00623213"/>
    <w:rsid w:val="00644085"/>
    <w:rsid w:val="00670A9C"/>
    <w:rsid w:val="006A0F74"/>
    <w:rsid w:val="006B058F"/>
    <w:rsid w:val="007318F5"/>
    <w:rsid w:val="007353AA"/>
    <w:rsid w:val="007424E8"/>
    <w:rsid w:val="007901F3"/>
    <w:rsid w:val="007A022D"/>
    <w:rsid w:val="007C7774"/>
    <w:rsid w:val="0081769D"/>
    <w:rsid w:val="00897607"/>
    <w:rsid w:val="008A5D8F"/>
    <w:rsid w:val="008D6DF4"/>
    <w:rsid w:val="00902A6F"/>
    <w:rsid w:val="00932D95"/>
    <w:rsid w:val="00945817"/>
    <w:rsid w:val="00955BDD"/>
    <w:rsid w:val="00983912"/>
    <w:rsid w:val="009C172B"/>
    <w:rsid w:val="00A003BC"/>
    <w:rsid w:val="00A21BD6"/>
    <w:rsid w:val="00A23995"/>
    <w:rsid w:val="00A42B9D"/>
    <w:rsid w:val="00A44925"/>
    <w:rsid w:val="00A82D4A"/>
    <w:rsid w:val="00A935E2"/>
    <w:rsid w:val="00AB2D41"/>
    <w:rsid w:val="00AC4BF7"/>
    <w:rsid w:val="00AD2FFF"/>
    <w:rsid w:val="00AE65B6"/>
    <w:rsid w:val="00B60805"/>
    <w:rsid w:val="00BA2D9D"/>
    <w:rsid w:val="00BE2A23"/>
    <w:rsid w:val="00C1121A"/>
    <w:rsid w:val="00C24BA5"/>
    <w:rsid w:val="00C62A4C"/>
    <w:rsid w:val="00C70C16"/>
    <w:rsid w:val="00C96AA6"/>
    <w:rsid w:val="00D02135"/>
    <w:rsid w:val="00D219BC"/>
    <w:rsid w:val="00D44450"/>
    <w:rsid w:val="00D47831"/>
    <w:rsid w:val="00D64686"/>
    <w:rsid w:val="00D64763"/>
    <w:rsid w:val="00DA56F6"/>
    <w:rsid w:val="00DD6B6E"/>
    <w:rsid w:val="00DE06C0"/>
    <w:rsid w:val="00DF19F3"/>
    <w:rsid w:val="00E539FA"/>
    <w:rsid w:val="00E96E94"/>
    <w:rsid w:val="00F3761D"/>
    <w:rsid w:val="00F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336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4</cp:revision>
  <cp:lastPrinted>2018-09-12T22:21:00Z</cp:lastPrinted>
  <dcterms:created xsi:type="dcterms:W3CDTF">2021-03-04T21:43:00Z</dcterms:created>
  <dcterms:modified xsi:type="dcterms:W3CDTF">2021-03-04T22:11:00Z</dcterms:modified>
</cp:coreProperties>
</file>