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208FB05C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6B058F">
        <w:rPr>
          <w:rFonts w:asciiTheme="minorHAnsi" w:hAnsiTheme="minorHAnsi" w:cstheme="minorHAnsi"/>
          <w:color w:val="000000"/>
        </w:rPr>
        <w:t>February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D64686">
        <w:rPr>
          <w:rFonts w:asciiTheme="minorHAnsi" w:hAnsiTheme="minorHAnsi" w:cstheme="minorHAnsi"/>
          <w:color w:val="000000"/>
        </w:rPr>
        <w:t>1</w:t>
      </w:r>
      <w:r w:rsidR="006B058F">
        <w:rPr>
          <w:rFonts w:asciiTheme="minorHAnsi" w:hAnsiTheme="minorHAnsi" w:cstheme="minorHAnsi"/>
          <w:color w:val="000000"/>
        </w:rPr>
        <w:t>0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</w:t>
      </w:r>
      <w:r w:rsidR="00247B9C">
        <w:rPr>
          <w:rFonts w:asciiTheme="minorHAnsi" w:hAnsiTheme="minorHAnsi" w:cstheme="minorHAnsi"/>
          <w:color w:val="000000"/>
        </w:rPr>
        <w:t>1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7777777"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32F45AD" w14:textId="77777777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7777777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</w:t>
      </w:r>
      <w:r w:rsidR="00A42B9D">
        <w:rPr>
          <w:rFonts w:asciiTheme="minorHAnsi" w:hAnsiTheme="minorHAnsi" w:cstheme="minorHAnsi"/>
          <w:color w:val="000000"/>
        </w:rPr>
        <w:t xml:space="preserve">now on 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72C79417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10, 2021</w:t>
      </w:r>
    </w:p>
    <w:p w14:paraId="6D893296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14, 2021</w:t>
      </w:r>
    </w:p>
    <w:p w14:paraId="436684A0" w14:textId="77777777" w:rsidR="00A42B9D" w:rsidRPr="00284692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May 12, 2021</w:t>
      </w:r>
    </w:p>
    <w:p w14:paraId="08417B6D" w14:textId="63192E49" w:rsidR="006B058F" w:rsidRDefault="006B058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Approve January Minutes </w:t>
      </w:r>
    </w:p>
    <w:p w14:paraId="58119856" w14:textId="2DC65B3B" w:rsidR="00AE65B6" w:rsidRDefault="00AE65B6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Membership Review </w:t>
      </w:r>
      <w:bookmarkStart w:id="0" w:name="_GoBack"/>
      <w:bookmarkEnd w:id="0"/>
    </w:p>
    <w:p w14:paraId="6952828F" w14:textId="48588DB7" w:rsidR="00247B9C" w:rsidRDefault="00247B9C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Re-Opening Plan for Secondary School</w:t>
      </w:r>
      <w:r w:rsidR="002A4C25">
        <w:rPr>
          <w:rFonts w:asciiTheme="minorHAnsi" w:hAnsiTheme="minorHAnsi" w:cstheme="minorHAnsi"/>
          <w:color w:val="000000"/>
        </w:rPr>
        <w:t>s</w:t>
      </w:r>
    </w:p>
    <w:p w14:paraId="4AF53669" w14:textId="415EB4FF" w:rsidR="005F1380" w:rsidRDefault="005F1380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Board Check-in </w:t>
      </w:r>
    </w:p>
    <w:p w14:paraId="3559F148" w14:textId="0F31929E" w:rsidR="00247B9C" w:rsidRDefault="00247B9C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Overnight Trips 202</w:t>
      </w:r>
      <w:r w:rsidR="006B058F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-2022</w:t>
      </w:r>
    </w:p>
    <w:p w14:paraId="7BD25D9C" w14:textId="58B3035E" w:rsidR="006B058F" w:rsidRDefault="006B058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LAND Trust Plan</w:t>
      </w:r>
    </w:p>
    <w:p w14:paraId="4D92F37B" w14:textId="504B92F1" w:rsidR="00C24BA5" w:rsidRDefault="00C24BA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Issues of Interest</w:t>
      </w:r>
    </w:p>
    <w:p w14:paraId="660E4E89" w14:textId="29E96A3A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Updates</w:t>
      </w:r>
      <w:r w:rsidR="00902A6F">
        <w:rPr>
          <w:rFonts w:asciiTheme="minorHAnsi" w:hAnsiTheme="minorHAnsi" w:cstheme="minorHAnsi"/>
          <w:color w:val="000000"/>
        </w:rPr>
        <w:t xml:space="preserve"> from Admin/Upcoming Events </w:t>
      </w:r>
    </w:p>
    <w:p w14:paraId="0CB94388" w14:textId="77777777" w:rsidR="007C7774" w:rsidRPr="005038DC" w:rsidRDefault="007C7774" w:rsidP="007C77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promote ethical behavior and civil discourse each council member shall:</w:t>
      </w:r>
    </w:p>
    <w:p w14:paraId="3A6078C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council meetings on time and prepared</w:t>
      </w:r>
    </w:p>
    <w:p w14:paraId="2205F888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decisions with the needs of students as the main objective</w:t>
      </w:r>
    </w:p>
    <w:p w14:paraId="5A1C4083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and value diverse opinions</w:t>
      </w:r>
    </w:p>
    <w:p w14:paraId="08E3C9E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the opinions of those you represent are included in discussions</w:t>
      </w:r>
    </w:p>
    <w:p w14:paraId="25C503AD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accountability and be prepared to be accountable</w:t>
      </w:r>
    </w:p>
    <w:p w14:paraId="122AC124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with integrity</w:t>
      </w:r>
    </w:p>
    <w:p w14:paraId="5124C32F" w14:textId="2A81BE96" w:rsidR="00284692" w:rsidRPr="007C7774" w:rsidRDefault="007C7774" w:rsidP="007C777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Goal~ Literacy </w:t>
      </w:r>
    </w:p>
    <w:sectPr w:rsidR="00284692" w:rsidRPr="007C777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99B" w14:textId="77777777" w:rsidR="002F69C8" w:rsidRDefault="00AE65B6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647C1"/>
    <w:rsid w:val="0009639F"/>
    <w:rsid w:val="000A62E3"/>
    <w:rsid w:val="001006DF"/>
    <w:rsid w:val="001025F1"/>
    <w:rsid w:val="00122A10"/>
    <w:rsid w:val="001508FC"/>
    <w:rsid w:val="0017135B"/>
    <w:rsid w:val="00190A83"/>
    <w:rsid w:val="001D498C"/>
    <w:rsid w:val="00207C48"/>
    <w:rsid w:val="0024075E"/>
    <w:rsid w:val="00247B9C"/>
    <w:rsid w:val="00262A1D"/>
    <w:rsid w:val="00284692"/>
    <w:rsid w:val="002A4C25"/>
    <w:rsid w:val="00302FEF"/>
    <w:rsid w:val="00305DED"/>
    <w:rsid w:val="00314865"/>
    <w:rsid w:val="00342BBA"/>
    <w:rsid w:val="003952AA"/>
    <w:rsid w:val="003A2FFE"/>
    <w:rsid w:val="003C0083"/>
    <w:rsid w:val="00413060"/>
    <w:rsid w:val="004523D3"/>
    <w:rsid w:val="00464DB7"/>
    <w:rsid w:val="0049304B"/>
    <w:rsid w:val="004A16CD"/>
    <w:rsid w:val="004E7F20"/>
    <w:rsid w:val="00501BB6"/>
    <w:rsid w:val="005118B6"/>
    <w:rsid w:val="00532007"/>
    <w:rsid w:val="00532BF7"/>
    <w:rsid w:val="005715B7"/>
    <w:rsid w:val="00577C2B"/>
    <w:rsid w:val="005F1380"/>
    <w:rsid w:val="00614282"/>
    <w:rsid w:val="00623213"/>
    <w:rsid w:val="00644085"/>
    <w:rsid w:val="00670A9C"/>
    <w:rsid w:val="006A0F74"/>
    <w:rsid w:val="006B058F"/>
    <w:rsid w:val="007318F5"/>
    <w:rsid w:val="007353AA"/>
    <w:rsid w:val="007901F3"/>
    <w:rsid w:val="007A022D"/>
    <w:rsid w:val="007C7774"/>
    <w:rsid w:val="0081769D"/>
    <w:rsid w:val="00897607"/>
    <w:rsid w:val="008A5D8F"/>
    <w:rsid w:val="008D6DF4"/>
    <w:rsid w:val="00902A6F"/>
    <w:rsid w:val="00932D95"/>
    <w:rsid w:val="00945817"/>
    <w:rsid w:val="00955BDD"/>
    <w:rsid w:val="00983912"/>
    <w:rsid w:val="009C172B"/>
    <w:rsid w:val="00A003BC"/>
    <w:rsid w:val="00A21BD6"/>
    <w:rsid w:val="00A23995"/>
    <w:rsid w:val="00A42B9D"/>
    <w:rsid w:val="00A44925"/>
    <w:rsid w:val="00A82D4A"/>
    <w:rsid w:val="00A935E2"/>
    <w:rsid w:val="00AB2D41"/>
    <w:rsid w:val="00AD2FFF"/>
    <w:rsid w:val="00AE65B6"/>
    <w:rsid w:val="00B60805"/>
    <w:rsid w:val="00BA2D9D"/>
    <w:rsid w:val="00BE2A23"/>
    <w:rsid w:val="00C1121A"/>
    <w:rsid w:val="00C24BA5"/>
    <w:rsid w:val="00C62A4C"/>
    <w:rsid w:val="00C70C16"/>
    <w:rsid w:val="00C96AA6"/>
    <w:rsid w:val="00D02135"/>
    <w:rsid w:val="00D219BC"/>
    <w:rsid w:val="00D44450"/>
    <w:rsid w:val="00D47831"/>
    <w:rsid w:val="00D64686"/>
    <w:rsid w:val="00D64763"/>
    <w:rsid w:val="00DA56F6"/>
    <w:rsid w:val="00DD6B6E"/>
    <w:rsid w:val="00DE06C0"/>
    <w:rsid w:val="00E539FA"/>
    <w:rsid w:val="00F3761D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2021-02-03T21:35:00Z</dcterms:created>
  <dcterms:modified xsi:type="dcterms:W3CDTF">2021-02-05T21:25:00Z</dcterms:modified>
</cp:coreProperties>
</file>